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019"/>
        <w:gridCol w:w="2051"/>
        <w:gridCol w:w="2400"/>
      </w:tblGrid>
      <w:tr w:rsidR="007476CD" w:rsidRPr="002F4A02" w:rsidTr="00386751">
        <w:tc>
          <w:tcPr>
            <w:tcW w:w="3019" w:type="dxa"/>
          </w:tcPr>
          <w:p w:rsidR="007476CD" w:rsidRPr="000038FD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38FD">
              <w:rPr>
                <w:rFonts w:ascii="Times New Roman" w:hAnsi="Times New Roman" w:cs="Times New Roman"/>
                <w:sz w:val="24"/>
                <w:szCs w:val="28"/>
              </w:rPr>
              <w:t>Международные отношения в Центральной Азии: история и современность</w:t>
            </w:r>
          </w:p>
        </w:tc>
        <w:tc>
          <w:tcPr>
            <w:tcW w:w="2051" w:type="dxa"/>
          </w:tcPr>
          <w:p w:rsidR="007476CD" w:rsidRDefault="007476CD" w:rsidP="000038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8FD">
              <w:rPr>
                <w:rFonts w:ascii="Times New Roman" w:hAnsi="Times New Roman" w:cs="Times New Roman"/>
                <w:sz w:val="24"/>
                <w:szCs w:val="28"/>
              </w:rPr>
              <w:t>Кочнев А.В.</w:t>
            </w:r>
          </w:p>
          <w:p w:rsidR="007476CD" w:rsidRPr="000038FD" w:rsidRDefault="007476CD" w:rsidP="000038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76CD" w:rsidRPr="000038FD" w:rsidRDefault="007476CD" w:rsidP="00003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Лямзин А.В.</w:t>
            </w:r>
          </w:p>
        </w:tc>
        <w:tc>
          <w:tcPr>
            <w:tcW w:w="2400" w:type="dxa"/>
          </w:tcPr>
          <w:p w:rsidR="007476CD" w:rsidRDefault="007476CD" w:rsidP="00D36E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17.02.2021 в 13:00</w:t>
            </w:r>
          </w:p>
          <w:p w:rsidR="007476CD" w:rsidRDefault="007476CD" w:rsidP="00D36E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76CD" w:rsidRPr="000038FD" w:rsidRDefault="007476CD" w:rsidP="00D36E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10.03.2021 в 13:00</w:t>
            </w:r>
          </w:p>
        </w:tc>
      </w:tr>
      <w:tr w:rsidR="007476CD" w:rsidRPr="00B11D90" w:rsidTr="00386751">
        <w:tc>
          <w:tcPr>
            <w:tcW w:w="3019" w:type="dxa"/>
          </w:tcPr>
          <w:p w:rsidR="007476CD" w:rsidRPr="00CA3FA7" w:rsidRDefault="007476CD" w:rsidP="000038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Мировая политика </w:t>
            </w:r>
          </w:p>
        </w:tc>
        <w:tc>
          <w:tcPr>
            <w:tcW w:w="2051" w:type="dxa"/>
          </w:tcPr>
          <w:p w:rsidR="007476CD" w:rsidRDefault="007476CD" w:rsidP="001C62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Н.В.</w:t>
            </w:r>
          </w:p>
          <w:p w:rsidR="00386751" w:rsidRDefault="00386751" w:rsidP="001C62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Default="00386751" w:rsidP="001C62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Default="00386751" w:rsidP="001C62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Default="00386751" w:rsidP="001C62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Pr="00CA3FA7" w:rsidRDefault="00386751" w:rsidP="001C62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Муратшина К.Г.</w:t>
            </w:r>
          </w:p>
        </w:tc>
        <w:tc>
          <w:tcPr>
            <w:tcW w:w="2400" w:type="dxa"/>
          </w:tcPr>
          <w:p w:rsidR="007476CD" w:rsidRPr="00D36E38" w:rsidRDefault="007476CD" w:rsidP="00D36E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E38">
              <w:rPr>
                <w:rFonts w:ascii="Times New Roman" w:hAnsi="Times New Roman" w:cs="Times New Roman"/>
                <w:sz w:val="24"/>
                <w:szCs w:val="28"/>
              </w:rPr>
              <w:t>22.02.2021 в 12:20</w:t>
            </w:r>
          </w:p>
          <w:p w:rsidR="007476CD" w:rsidRDefault="007476CD" w:rsidP="00D36E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E38">
              <w:rPr>
                <w:rFonts w:ascii="Times New Roman" w:hAnsi="Times New Roman" w:cs="Times New Roman"/>
                <w:sz w:val="24"/>
                <w:szCs w:val="28"/>
              </w:rPr>
              <w:t>01.03.2021 в 12:20</w:t>
            </w:r>
          </w:p>
          <w:p w:rsidR="00386751" w:rsidRDefault="00386751" w:rsidP="00D36E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6751" w:rsidRPr="00D36E38" w:rsidRDefault="00386751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D36E38">
              <w:rPr>
                <w:rFonts w:ascii="Times New Roman" w:hAnsi="Times New Roman" w:cs="Times New Roman"/>
                <w:sz w:val="24"/>
                <w:szCs w:val="28"/>
              </w:rPr>
              <w:t>.02.2021 в 12:20</w:t>
            </w:r>
          </w:p>
          <w:p w:rsidR="00386751" w:rsidRPr="00D36E38" w:rsidRDefault="00386751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6751" w:rsidRPr="00D36E38" w:rsidRDefault="00386751" w:rsidP="00D36E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D36E38">
              <w:rPr>
                <w:rFonts w:ascii="Times New Roman" w:hAnsi="Times New Roman" w:cs="Times New Roman"/>
                <w:sz w:val="24"/>
                <w:szCs w:val="28"/>
              </w:rPr>
              <w:t>.03.2021 в 12:20</w:t>
            </w:r>
          </w:p>
        </w:tc>
      </w:tr>
      <w:tr w:rsidR="007476CD" w:rsidRPr="00B11D90" w:rsidTr="00386751">
        <w:trPr>
          <w:trHeight w:val="2050"/>
        </w:trPr>
        <w:tc>
          <w:tcPr>
            <w:tcW w:w="3019" w:type="dxa"/>
          </w:tcPr>
          <w:p w:rsidR="007476CD" w:rsidRPr="00CA3FA7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курсовой проект</w:t>
            </w:r>
          </w:p>
        </w:tc>
        <w:tc>
          <w:tcPr>
            <w:tcW w:w="2051" w:type="dxa"/>
          </w:tcPr>
          <w:p w:rsidR="007476CD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36E1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Устинова Н.В.</w:t>
            </w:r>
          </w:p>
          <w:p w:rsidR="007476CD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386751" w:rsidRPr="00536E16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7476CD" w:rsidRPr="00B4356B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356B">
              <w:rPr>
                <w:rFonts w:ascii="Times New Roman" w:hAnsi="Times New Roman" w:cs="Times New Roman"/>
                <w:sz w:val="24"/>
                <w:szCs w:val="28"/>
              </w:rPr>
              <w:t>Гусейнов К.К.</w:t>
            </w:r>
          </w:p>
          <w:p w:rsidR="007476CD" w:rsidRPr="00B4356B" w:rsidRDefault="007476CD" w:rsidP="00C067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356B">
              <w:rPr>
                <w:rFonts w:ascii="Times New Roman" w:hAnsi="Times New Roman" w:cs="Times New Roman"/>
                <w:sz w:val="24"/>
                <w:szCs w:val="28"/>
              </w:rPr>
              <w:t>Лескина Н.В.</w:t>
            </w:r>
          </w:p>
          <w:p w:rsidR="007476CD" w:rsidRPr="00B4356B" w:rsidRDefault="007476CD" w:rsidP="00CA3F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4356B">
              <w:rPr>
                <w:rFonts w:ascii="Times New Roman" w:hAnsi="Times New Roman" w:cs="Times New Roman"/>
                <w:sz w:val="24"/>
                <w:szCs w:val="28"/>
              </w:rPr>
              <w:t>Наронская А.Г.</w:t>
            </w:r>
          </w:p>
          <w:p w:rsidR="007476CD" w:rsidRPr="00B4356B" w:rsidRDefault="007476CD" w:rsidP="00B53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</w:tcPr>
          <w:p w:rsidR="007476CD" w:rsidRPr="00D36E38" w:rsidRDefault="007476CD" w:rsidP="00D36E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E38">
              <w:rPr>
                <w:rFonts w:ascii="Times New Roman" w:hAnsi="Times New Roman" w:cs="Times New Roman"/>
                <w:sz w:val="24"/>
                <w:szCs w:val="28"/>
              </w:rPr>
              <w:t>22.02.2021 в 12:20</w:t>
            </w:r>
          </w:p>
          <w:p w:rsidR="007476CD" w:rsidRPr="00B4356B" w:rsidRDefault="007476CD" w:rsidP="00D36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36E3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D36E38">
              <w:rPr>
                <w:rFonts w:ascii="Times New Roman" w:hAnsi="Times New Roman" w:cs="Times New Roman"/>
                <w:sz w:val="24"/>
                <w:szCs w:val="28"/>
              </w:rPr>
              <w:t>.03.2021 в 12:20</w:t>
            </w:r>
          </w:p>
        </w:tc>
      </w:tr>
      <w:tr w:rsidR="007476CD" w:rsidRPr="00B11D90" w:rsidTr="00386751">
        <w:tc>
          <w:tcPr>
            <w:tcW w:w="3019" w:type="dxa"/>
          </w:tcPr>
          <w:p w:rsidR="007476CD" w:rsidRPr="00B4356B" w:rsidRDefault="007476CD" w:rsidP="00B435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356B">
              <w:rPr>
                <w:rFonts w:ascii="Times New Roman" w:hAnsi="Times New Roman" w:cs="Times New Roman"/>
                <w:sz w:val="24"/>
                <w:szCs w:val="28"/>
              </w:rPr>
              <w:t>Основы переговорного процесса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476CD" w:rsidRPr="00B4356B" w:rsidRDefault="007476CD" w:rsidP="00B435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356B">
              <w:rPr>
                <w:rFonts w:ascii="Times New Roman" w:hAnsi="Times New Roman" w:cs="Times New Roman"/>
                <w:sz w:val="24"/>
                <w:szCs w:val="28"/>
              </w:rPr>
              <w:t>Завьялова Н.А.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7476CD" w:rsidRPr="00B4356B" w:rsidRDefault="007476CD" w:rsidP="00B435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356B">
              <w:rPr>
                <w:rFonts w:ascii="Times New Roman" w:hAnsi="Times New Roman" w:cs="Times New Roman"/>
                <w:sz w:val="24"/>
                <w:szCs w:val="28"/>
              </w:rPr>
              <w:t>15.02.2021 в 17:50</w:t>
            </w:r>
          </w:p>
          <w:p w:rsidR="007476CD" w:rsidRPr="00B4356B" w:rsidRDefault="007476CD" w:rsidP="00B435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356B">
              <w:rPr>
                <w:rFonts w:ascii="Times New Roman" w:hAnsi="Times New Roman" w:cs="Times New Roman"/>
                <w:sz w:val="24"/>
                <w:szCs w:val="28"/>
              </w:rPr>
              <w:t>01.03.2021 в 17:50</w:t>
            </w:r>
          </w:p>
        </w:tc>
      </w:tr>
      <w:tr w:rsidR="007476CD" w:rsidRPr="00B11D90" w:rsidTr="00386751">
        <w:tc>
          <w:tcPr>
            <w:tcW w:w="3019" w:type="dxa"/>
            <w:tcBorders>
              <w:right w:val="single" w:sz="4" w:space="0" w:color="auto"/>
            </w:tcBorders>
          </w:tcPr>
          <w:p w:rsidR="007476CD" w:rsidRPr="00E130C2" w:rsidRDefault="007476CD" w:rsidP="00E13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0C2">
              <w:rPr>
                <w:rFonts w:ascii="Times New Roman" w:hAnsi="Times New Roman" w:cs="Times New Roman"/>
                <w:sz w:val="24"/>
                <w:szCs w:val="28"/>
              </w:rPr>
              <w:t>Интеграционные процессы и межрегиональное сотрудничество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6CD" w:rsidRPr="00CA3FA7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Бурнасов А.С.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6CD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 в 16:00</w:t>
            </w:r>
          </w:p>
          <w:p w:rsidR="007476CD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6CD" w:rsidRPr="000038FD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 в 16:00</w:t>
            </w:r>
          </w:p>
        </w:tc>
      </w:tr>
      <w:tr w:rsidR="007476CD" w:rsidRPr="00B11D90" w:rsidTr="00386751">
        <w:tc>
          <w:tcPr>
            <w:tcW w:w="3019" w:type="dxa"/>
            <w:tcBorders>
              <w:right w:val="single" w:sz="4" w:space="0" w:color="auto"/>
            </w:tcBorders>
          </w:tcPr>
          <w:p w:rsidR="007476CD" w:rsidRPr="00E130C2" w:rsidRDefault="007476CD" w:rsidP="00E13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0C2">
              <w:rPr>
                <w:rFonts w:ascii="Times New Roman" w:hAnsi="Times New Roman" w:cs="Times New Roman"/>
                <w:sz w:val="24"/>
                <w:szCs w:val="28"/>
              </w:rPr>
              <w:t>Проект по модулю «Внешнеэкономическая деятельность»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6CD" w:rsidRPr="00CA3FA7" w:rsidRDefault="007476CD" w:rsidP="00CA3F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6CD" w:rsidRDefault="007476CD" w:rsidP="00CA3F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6CD" w:rsidRPr="00B11D90" w:rsidTr="00386751">
        <w:trPr>
          <w:trHeight w:val="289"/>
        </w:trPr>
        <w:tc>
          <w:tcPr>
            <w:tcW w:w="3019" w:type="dxa"/>
            <w:tcBorders>
              <w:right w:val="single" w:sz="4" w:space="0" w:color="auto"/>
            </w:tcBorders>
          </w:tcPr>
          <w:p w:rsidR="007476CD" w:rsidRPr="00E130C2" w:rsidRDefault="007476CD" w:rsidP="00E13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0C2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проектами </w:t>
            </w:r>
            <w:r w:rsidR="0038675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130C2">
              <w:rPr>
                <w:rFonts w:ascii="Times New Roman" w:hAnsi="Times New Roman" w:cs="Times New Roman"/>
                <w:sz w:val="24"/>
                <w:szCs w:val="28"/>
              </w:rPr>
              <w:t>в международной деятельности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6CD" w:rsidRPr="00CA3FA7" w:rsidRDefault="007476CD" w:rsidP="00142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6CD" w:rsidRPr="00CA3FA7" w:rsidRDefault="007476CD" w:rsidP="001420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6CD" w:rsidRPr="00B11D90" w:rsidTr="00386751">
        <w:tc>
          <w:tcPr>
            <w:tcW w:w="3019" w:type="dxa"/>
            <w:tcBorders>
              <w:right w:val="single" w:sz="4" w:space="0" w:color="auto"/>
            </w:tcBorders>
          </w:tcPr>
          <w:p w:rsidR="007476CD" w:rsidRPr="00E130C2" w:rsidRDefault="007476CD" w:rsidP="00E13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0C2">
              <w:rPr>
                <w:rFonts w:ascii="Times New Roman" w:hAnsi="Times New Roman" w:cs="Times New Roman"/>
                <w:sz w:val="24"/>
                <w:szCs w:val="28"/>
              </w:rPr>
              <w:t>Проект по модулю «Экономические аспекты современных отношений России и ЕС»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6CD" w:rsidRPr="00CA3FA7" w:rsidRDefault="007476CD" w:rsidP="005409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6CD" w:rsidRPr="00CA3FA7" w:rsidRDefault="007476CD" w:rsidP="005409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6CD" w:rsidRPr="00B11D90" w:rsidTr="00386751">
        <w:tc>
          <w:tcPr>
            <w:tcW w:w="3019" w:type="dxa"/>
            <w:tcBorders>
              <w:right w:val="single" w:sz="4" w:space="0" w:color="auto"/>
            </w:tcBorders>
          </w:tcPr>
          <w:p w:rsidR="00386751" w:rsidRPr="00E130C2" w:rsidRDefault="007476CD" w:rsidP="00E13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0C2">
              <w:rPr>
                <w:rFonts w:ascii="Times New Roman" w:hAnsi="Times New Roman" w:cs="Times New Roman"/>
                <w:sz w:val="24"/>
                <w:szCs w:val="28"/>
              </w:rPr>
              <w:t xml:space="preserve">Европейский бизнес </w:t>
            </w:r>
            <w:r w:rsidR="0038675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130C2">
              <w:rPr>
                <w:rFonts w:ascii="Times New Roman" w:hAnsi="Times New Roman" w:cs="Times New Roman"/>
                <w:sz w:val="24"/>
                <w:szCs w:val="28"/>
              </w:rPr>
              <w:t>в России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6CD" w:rsidRPr="00CA3FA7" w:rsidRDefault="007476CD" w:rsidP="000A18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6CD" w:rsidRDefault="007476CD" w:rsidP="000A18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6CD" w:rsidRPr="00B11D90" w:rsidTr="00386751">
        <w:tc>
          <w:tcPr>
            <w:tcW w:w="3019" w:type="dxa"/>
          </w:tcPr>
          <w:p w:rsidR="007476CD" w:rsidRPr="00CA3FA7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регионалистика</w:t>
            </w:r>
            <w:proofErr w:type="spellEnd"/>
          </w:p>
        </w:tc>
        <w:tc>
          <w:tcPr>
            <w:tcW w:w="2051" w:type="dxa"/>
          </w:tcPr>
          <w:p w:rsidR="007476CD" w:rsidRPr="00CA3FA7" w:rsidRDefault="007476CD" w:rsidP="00F578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Ю.Ю.</w:t>
            </w:r>
          </w:p>
        </w:tc>
        <w:tc>
          <w:tcPr>
            <w:tcW w:w="2400" w:type="dxa"/>
          </w:tcPr>
          <w:p w:rsidR="007476CD" w:rsidRDefault="007476CD" w:rsidP="00F578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23.02.2021 в 14:00</w:t>
            </w:r>
          </w:p>
          <w:p w:rsidR="007476CD" w:rsidRDefault="007476CD" w:rsidP="00F578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Default="007476CD" w:rsidP="00F578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 в 14:00</w:t>
            </w:r>
          </w:p>
          <w:p w:rsidR="00386751" w:rsidRDefault="00386751" w:rsidP="00F578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544" w:rsidRPr="00B11D90" w:rsidTr="00386751">
        <w:trPr>
          <w:trHeight w:val="56"/>
        </w:trPr>
        <w:tc>
          <w:tcPr>
            <w:tcW w:w="3019" w:type="dxa"/>
          </w:tcPr>
          <w:p w:rsidR="005A6544" w:rsidRDefault="005A6544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политология</w:t>
            </w:r>
          </w:p>
          <w:p w:rsidR="005A6544" w:rsidRPr="00CA3FA7" w:rsidRDefault="005A6544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5A6544" w:rsidRPr="00CA3FA7" w:rsidRDefault="005A6544" w:rsidP="00B53F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Наронская А.Г.</w:t>
            </w:r>
          </w:p>
        </w:tc>
        <w:tc>
          <w:tcPr>
            <w:tcW w:w="2400" w:type="dxa"/>
            <w:vMerge w:val="restart"/>
          </w:tcPr>
          <w:p w:rsidR="005A6544" w:rsidRPr="00536E16" w:rsidRDefault="005A6544" w:rsidP="00536E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25.02.2020 с 10:00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10:45</w:t>
            </w:r>
          </w:p>
          <w:p w:rsidR="005A6544" w:rsidRPr="00536E16" w:rsidRDefault="005A6544" w:rsidP="00536E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544" w:rsidRPr="00536E16" w:rsidRDefault="005A6544" w:rsidP="00536E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11.03.2020 с 10:00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10:45</w:t>
            </w:r>
          </w:p>
          <w:p w:rsidR="005A6544" w:rsidRDefault="005A6544" w:rsidP="00B53F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544" w:rsidRPr="00B11D90" w:rsidTr="00386751">
        <w:trPr>
          <w:trHeight w:val="56"/>
        </w:trPr>
        <w:tc>
          <w:tcPr>
            <w:tcW w:w="3019" w:type="dxa"/>
          </w:tcPr>
          <w:p w:rsidR="005A6544" w:rsidRDefault="005A6544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Политические процессы </w:t>
            </w:r>
            <w:r w:rsidR="0038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</w:tc>
        <w:tc>
          <w:tcPr>
            <w:tcW w:w="2051" w:type="dxa"/>
            <w:vMerge/>
          </w:tcPr>
          <w:p w:rsidR="005A6544" w:rsidRDefault="005A6544" w:rsidP="00B53F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5A6544" w:rsidRPr="00536E16" w:rsidRDefault="005A6544" w:rsidP="00536E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6CD" w:rsidRPr="00B11D90" w:rsidTr="00386751">
        <w:tc>
          <w:tcPr>
            <w:tcW w:w="3019" w:type="dxa"/>
          </w:tcPr>
          <w:p w:rsidR="007476CD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942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Конституционное (государственное) право России и </w:t>
            </w:r>
            <w:proofErr w:type="gramStart"/>
            <w:r w:rsidRPr="000942CD">
              <w:rPr>
                <w:rFonts w:ascii="Times New Roman" w:hAnsi="Times New Roman" w:cs="Times New Roman"/>
                <w:sz w:val="24"/>
                <w:szCs w:val="28"/>
              </w:rPr>
              <w:t>зарубежных</w:t>
            </w:r>
            <w:proofErr w:type="gramEnd"/>
          </w:p>
          <w:p w:rsidR="007476CD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76CD" w:rsidRDefault="007476CD" w:rsidP="00747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</w:t>
            </w:r>
            <w:r w:rsidRPr="0009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ересдача устная </w:t>
            </w:r>
            <w:r w:rsidR="003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9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вопросам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476CD" w:rsidRPr="000942CD" w:rsidRDefault="007476CD" w:rsidP="0074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код команды: </w:t>
            </w:r>
            <w:r w:rsidRPr="000942CD"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lang w:eastAsia="ru-RU"/>
              </w:rPr>
              <w:t>n63a05k</w:t>
            </w:r>
            <w:r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lang w:eastAsia="ru-RU"/>
              </w:rPr>
              <w:t>)</w:t>
            </w:r>
          </w:p>
          <w:p w:rsidR="007476CD" w:rsidRPr="00CA3FA7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7476CD" w:rsidRPr="00F578A7" w:rsidRDefault="007476CD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 О.Н.</w:t>
            </w:r>
          </w:p>
        </w:tc>
        <w:tc>
          <w:tcPr>
            <w:tcW w:w="2400" w:type="dxa"/>
          </w:tcPr>
          <w:p w:rsidR="007476CD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 в 18:00</w:t>
            </w:r>
          </w:p>
          <w:p w:rsidR="00386751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граждан РФ)</w:t>
            </w:r>
          </w:p>
          <w:p w:rsidR="00386751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 в 18:00</w:t>
            </w:r>
          </w:p>
          <w:p w:rsidR="00386751" w:rsidRDefault="00386751" w:rsidP="003867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граждан РФ)</w:t>
            </w:r>
          </w:p>
          <w:p w:rsidR="00386751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 в 19:30</w:t>
            </w:r>
          </w:p>
          <w:p w:rsidR="00386751" w:rsidRPr="00F578A7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иностранных граждан)</w:t>
            </w:r>
          </w:p>
        </w:tc>
      </w:tr>
      <w:tr w:rsidR="007476CD" w:rsidRPr="00B11D90" w:rsidTr="00386751">
        <w:tc>
          <w:tcPr>
            <w:tcW w:w="3019" w:type="dxa"/>
          </w:tcPr>
          <w:p w:rsidR="007476CD" w:rsidRPr="005A6544" w:rsidRDefault="007476CD" w:rsidP="00B41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6CD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и внешней политики</w:t>
            </w:r>
          </w:p>
        </w:tc>
        <w:tc>
          <w:tcPr>
            <w:tcW w:w="2051" w:type="dxa"/>
          </w:tcPr>
          <w:p w:rsidR="007476CD" w:rsidRPr="00386751" w:rsidRDefault="007476CD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751">
              <w:rPr>
                <w:rFonts w:ascii="Times New Roman" w:hAnsi="Times New Roman" w:cs="Times New Roman"/>
                <w:sz w:val="24"/>
                <w:szCs w:val="28"/>
              </w:rPr>
              <w:t>Михайленко В.И.</w:t>
            </w:r>
          </w:p>
          <w:p w:rsidR="00280397" w:rsidRPr="00386751" w:rsidRDefault="00280397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6751" w:rsidRDefault="00386751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6751" w:rsidRDefault="00386751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6751" w:rsidRPr="00386751" w:rsidRDefault="00386751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76CD" w:rsidRPr="00386751" w:rsidRDefault="007476CD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751">
              <w:rPr>
                <w:rFonts w:ascii="Times New Roman" w:hAnsi="Times New Roman" w:cs="Times New Roman"/>
                <w:sz w:val="24"/>
                <w:szCs w:val="28"/>
              </w:rPr>
              <w:t>Галкина Ю.М.</w:t>
            </w:r>
          </w:p>
          <w:p w:rsidR="00386751" w:rsidRDefault="00386751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6751" w:rsidRPr="00386751" w:rsidRDefault="00386751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6751" w:rsidRPr="00386751" w:rsidRDefault="00386751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76CD" w:rsidRPr="005A6544" w:rsidRDefault="007476CD" w:rsidP="0038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51">
              <w:rPr>
                <w:rFonts w:ascii="Times New Roman" w:hAnsi="Times New Roman" w:cs="Times New Roman"/>
                <w:sz w:val="24"/>
                <w:szCs w:val="28"/>
              </w:rPr>
              <w:t>Кочнев А.В.</w:t>
            </w:r>
          </w:p>
        </w:tc>
        <w:tc>
          <w:tcPr>
            <w:tcW w:w="2400" w:type="dxa"/>
          </w:tcPr>
          <w:p w:rsidR="007476CD" w:rsidRPr="00386751" w:rsidRDefault="007476CD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751">
              <w:rPr>
                <w:rFonts w:ascii="Times New Roman" w:hAnsi="Times New Roman" w:cs="Times New Roman"/>
                <w:sz w:val="24"/>
                <w:szCs w:val="28"/>
              </w:rPr>
              <w:t>26.02.2021 с 16:00 до 18:00</w:t>
            </w:r>
          </w:p>
          <w:p w:rsidR="007476CD" w:rsidRPr="00386751" w:rsidRDefault="007476CD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751">
              <w:rPr>
                <w:rFonts w:ascii="Times New Roman" w:hAnsi="Times New Roman" w:cs="Times New Roman"/>
                <w:sz w:val="24"/>
                <w:szCs w:val="28"/>
              </w:rPr>
              <w:t>12.03.2021 с 16:00 до 18:00</w:t>
            </w:r>
          </w:p>
          <w:p w:rsidR="000965B4" w:rsidRPr="00386751" w:rsidRDefault="000965B4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65B4" w:rsidRPr="00386751" w:rsidRDefault="000965B4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751">
              <w:rPr>
                <w:rFonts w:ascii="Times New Roman" w:hAnsi="Times New Roman" w:cs="Times New Roman"/>
                <w:sz w:val="24"/>
                <w:szCs w:val="28"/>
              </w:rPr>
              <w:t xml:space="preserve">22.02.2021 с 11:00 </w:t>
            </w:r>
            <w:r w:rsidRPr="00386751">
              <w:rPr>
                <w:rFonts w:ascii="Times New Roman" w:hAnsi="Times New Roman" w:cs="Times New Roman"/>
                <w:sz w:val="24"/>
                <w:szCs w:val="28"/>
              </w:rPr>
              <w:br/>
              <w:t>до 12:30</w:t>
            </w:r>
          </w:p>
          <w:p w:rsidR="000965B4" w:rsidRPr="00386751" w:rsidRDefault="000965B4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751">
              <w:rPr>
                <w:rFonts w:ascii="Times New Roman" w:hAnsi="Times New Roman" w:cs="Times New Roman"/>
                <w:sz w:val="24"/>
                <w:szCs w:val="28"/>
              </w:rPr>
              <w:t>10.03.2021 с 11:00 до 12:30</w:t>
            </w:r>
          </w:p>
          <w:p w:rsidR="000965B4" w:rsidRPr="00386751" w:rsidRDefault="000965B4" w:rsidP="0038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6E1C" w:rsidRPr="00386751" w:rsidRDefault="00116E1C" w:rsidP="0011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751">
              <w:rPr>
                <w:rFonts w:ascii="Times New Roman" w:hAnsi="Times New Roman" w:cs="Times New Roman"/>
                <w:sz w:val="24"/>
                <w:szCs w:val="28"/>
              </w:rPr>
              <w:t>26.02.2021 с 16:00 до 18:00</w:t>
            </w:r>
          </w:p>
          <w:p w:rsidR="00386751" w:rsidRPr="00116E1C" w:rsidRDefault="00116E1C" w:rsidP="0011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751">
              <w:rPr>
                <w:rFonts w:ascii="Times New Roman" w:hAnsi="Times New Roman" w:cs="Times New Roman"/>
                <w:sz w:val="24"/>
                <w:szCs w:val="28"/>
              </w:rPr>
              <w:t>12.03.2021 с 16:00 до 18:00</w:t>
            </w:r>
          </w:p>
        </w:tc>
      </w:tr>
      <w:tr w:rsidR="005A6544" w:rsidRPr="00B11D90" w:rsidTr="00386751">
        <w:tc>
          <w:tcPr>
            <w:tcW w:w="3019" w:type="dxa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 xml:space="preserve">Роль СМИ </w:t>
            </w:r>
            <w:r w:rsidR="00386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в международных конфликтах</w:t>
            </w:r>
          </w:p>
        </w:tc>
        <w:tc>
          <w:tcPr>
            <w:tcW w:w="2051" w:type="dxa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Соковнина И.Я.</w:t>
            </w:r>
          </w:p>
        </w:tc>
        <w:tc>
          <w:tcPr>
            <w:tcW w:w="2400" w:type="dxa"/>
          </w:tcPr>
          <w:p w:rsidR="005A6544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 в 12:00</w:t>
            </w:r>
          </w:p>
          <w:p w:rsidR="0059175F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75F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 в 12:00</w:t>
            </w:r>
          </w:p>
          <w:p w:rsidR="0059175F" w:rsidRPr="00F578A7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544" w:rsidRPr="00B11D90" w:rsidTr="00386751">
        <w:tc>
          <w:tcPr>
            <w:tcW w:w="3019" w:type="dxa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военной силы </w:t>
            </w:r>
            <w:r w:rsidR="00386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в XXI веке</w:t>
            </w:r>
          </w:p>
        </w:tc>
        <w:tc>
          <w:tcPr>
            <w:tcW w:w="2051" w:type="dxa"/>
            <w:vAlign w:val="center"/>
          </w:tcPr>
          <w:p w:rsid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Лямзин А.В.</w:t>
            </w:r>
          </w:p>
          <w:p w:rsid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Лапанович Е.А.</w:t>
            </w:r>
          </w:p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9175F" w:rsidRDefault="0059175F" w:rsidP="005917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 в 17:00</w:t>
            </w:r>
          </w:p>
          <w:p w:rsidR="0059175F" w:rsidRDefault="0059175F" w:rsidP="005917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544" w:rsidRDefault="0059175F" w:rsidP="005917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 в 17:00</w:t>
            </w:r>
          </w:p>
          <w:p w:rsidR="0059175F" w:rsidRPr="00F578A7" w:rsidRDefault="0059175F" w:rsidP="005917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544" w:rsidRPr="00B11D90" w:rsidTr="00386751">
        <w:tc>
          <w:tcPr>
            <w:tcW w:w="3019" w:type="dxa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и политические процессы в странах СНГ</w:t>
            </w:r>
          </w:p>
        </w:tc>
        <w:tc>
          <w:tcPr>
            <w:tcW w:w="2051" w:type="dxa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Лямзин А.В.</w:t>
            </w:r>
          </w:p>
        </w:tc>
        <w:tc>
          <w:tcPr>
            <w:tcW w:w="2400" w:type="dxa"/>
          </w:tcPr>
          <w:p w:rsidR="005A6544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 в 17:00</w:t>
            </w:r>
          </w:p>
          <w:p w:rsidR="0059175F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75F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 в 17:00</w:t>
            </w:r>
          </w:p>
          <w:p w:rsidR="0059175F" w:rsidRPr="00F578A7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544" w:rsidRPr="00B11D90" w:rsidTr="00386751">
        <w:tc>
          <w:tcPr>
            <w:tcW w:w="3019" w:type="dxa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Проект по модулю «Основы профессиональной деятельности»</w:t>
            </w:r>
          </w:p>
        </w:tc>
        <w:tc>
          <w:tcPr>
            <w:tcW w:w="2051" w:type="dxa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Килин В.В.</w:t>
            </w:r>
            <w:r w:rsidRPr="005A6544">
              <w:rPr>
                <w:rFonts w:ascii="Times New Roman" w:hAnsi="Times New Roman" w:cs="Times New Roman"/>
                <w:sz w:val="24"/>
                <w:szCs w:val="24"/>
              </w:rPr>
              <w:br/>
              <w:t>Тарасов А.И.</w:t>
            </w:r>
          </w:p>
        </w:tc>
        <w:tc>
          <w:tcPr>
            <w:tcW w:w="2400" w:type="dxa"/>
          </w:tcPr>
          <w:p w:rsidR="00386751" w:rsidRDefault="00386751" w:rsidP="003867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 в 11:00</w:t>
            </w:r>
          </w:p>
          <w:p w:rsidR="00386751" w:rsidRDefault="00386751" w:rsidP="003867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Default="00386751" w:rsidP="003867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06.03.2021 в 11:00</w:t>
            </w:r>
          </w:p>
          <w:p w:rsidR="005A6544" w:rsidRPr="00F578A7" w:rsidRDefault="005A6544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544" w:rsidRPr="00B11D90" w:rsidTr="00386751">
        <w:tc>
          <w:tcPr>
            <w:tcW w:w="3019" w:type="dxa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внешнеэкономической деятельностью</w:t>
            </w:r>
          </w:p>
        </w:tc>
        <w:tc>
          <w:tcPr>
            <w:tcW w:w="2051" w:type="dxa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Тарасов А.И.</w:t>
            </w:r>
          </w:p>
        </w:tc>
        <w:tc>
          <w:tcPr>
            <w:tcW w:w="2400" w:type="dxa"/>
          </w:tcPr>
          <w:p w:rsidR="005A6544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 в 11:00</w:t>
            </w:r>
          </w:p>
          <w:p w:rsidR="00386751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Default="00386751" w:rsidP="003867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06.03.2021 в 11:00</w:t>
            </w:r>
          </w:p>
          <w:p w:rsidR="00386751" w:rsidRPr="00F578A7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544" w:rsidRPr="00B11D90" w:rsidTr="00386751">
        <w:trPr>
          <w:trHeight w:val="858"/>
        </w:trPr>
        <w:tc>
          <w:tcPr>
            <w:tcW w:w="3019" w:type="dxa"/>
            <w:vAlign w:val="center"/>
          </w:tcPr>
          <w:p w:rsid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Практикум: организационно-правовые основы </w:t>
            </w:r>
            <w:proofErr w:type="spellStart"/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  <w:proofErr w:type="spellEnd"/>
          </w:p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44">
              <w:rPr>
                <w:rFonts w:ascii="Times New Roman" w:hAnsi="Times New Roman" w:cs="Times New Roman"/>
                <w:sz w:val="24"/>
                <w:szCs w:val="24"/>
              </w:rPr>
              <w:t>Килин В.В.</w:t>
            </w:r>
          </w:p>
        </w:tc>
        <w:tc>
          <w:tcPr>
            <w:tcW w:w="2400" w:type="dxa"/>
          </w:tcPr>
          <w:p w:rsidR="00386751" w:rsidRDefault="00116E1C" w:rsidP="003867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27.02.2021</w:t>
            </w:r>
            <w:r w:rsidR="0038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13:00</w:t>
            </w:r>
          </w:p>
          <w:p w:rsidR="00386751" w:rsidRDefault="00386751" w:rsidP="003867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751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06.03.2021 </w:t>
            </w:r>
            <w:r w:rsidR="0011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13:00</w:t>
            </w:r>
          </w:p>
          <w:p w:rsidR="00386751" w:rsidRPr="00F578A7" w:rsidRDefault="0038675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544" w:rsidRPr="00B11D90" w:rsidTr="00386751">
        <w:tc>
          <w:tcPr>
            <w:tcW w:w="3019" w:type="dxa"/>
            <w:vAlign w:val="center"/>
          </w:tcPr>
          <w:p w:rsid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предприятия</w:t>
            </w:r>
          </w:p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5A6544" w:rsidRPr="005A6544" w:rsidRDefault="005A6544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16E1C" w:rsidRDefault="00116E1C" w:rsidP="00116E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27.02.2021 в 13:00</w:t>
            </w:r>
          </w:p>
          <w:p w:rsidR="00116E1C" w:rsidRDefault="00116E1C" w:rsidP="00116E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6E1C" w:rsidRDefault="00116E1C" w:rsidP="00116E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06.03.2021 в 13:00</w:t>
            </w:r>
          </w:p>
          <w:p w:rsidR="005A6544" w:rsidRPr="00F578A7" w:rsidRDefault="005A6544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75F" w:rsidRPr="00B11D90" w:rsidTr="00386751">
        <w:tc>
          <w:tcPr>
            <w:tcW w:w="3019" w:type="dxa"/>
            <w:vAlign w:val="center"/>
          </w:tcPr>
          <w:p w:rsidR="0059175F" w:rsidRDefault="00386751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751">
              <w:rPr>
                <w:rFonts w:ascii="Times New Roman" w:hAnsi="Times New Roman" w:cs="Times New Roman"/>
                <w:sz w:val="24"/>
                <w:szCs w:val="24"/>
              </w:rPr>
              <w:t>Культурная политика и дипломатия ЕС</w:t>
            </w:r>
          </w:p>
        </w:tc>
        <w:tc>
          <w:tcPr>
            <w:tcW w:w="2051" w:type="dxa"/>
            <w:vAlign w:val="center"/>
          </w:tcPr>
          <w:p w:rsidR="0059175F" w:rsidRDefault="0059175F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Табаринцева-Романова К.М.</w:t>
            </w:r>
          </w:p>
          <w:p w:rsidR="0059175F" w:rsidRPr="005A6544" w:rsidRDefault="0059175F" w:rsidP="005A6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9175F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 в 15:30</w:t>
            </w:r>
          </w:p>
          <w:p w:rsidR="0059175F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75F" w:rsidRDefault="0059175F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 в 15:30</w:t>
            </w:r>
          </w:p>
          <w:p w:rsidR="006A1D41" w:rsidRPr="00F578A7" w:rsidRDefault="006A1D41" w:rsidP="00C76E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1D90" w:rsidRPr="00B11D90" w:rsidRDefault="00B11D90" w:rsidP="00B11D9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11D90" w:rsidRPr="00B11D90" w:rsidRDefault="00B11D90" w:rsidP="00B11D9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97AB2" w:rsidRPr="00EC6BD8" w:rsidRDefault="00497A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97AB2" w:rsidRPr="00EC6BD8" w:rsidSect="00B41C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90"/>
    <w:rsid w:val="000038FD"/>
    <w:rsid w:val="000942CD"/>
    <w:rsid w:val="000965B4"/>
    <w:rsid w:val="000A184B"/>
    <w:rsid w:val="00116E1C"/>
    <w:rsid w:val="001265EF"/>
    <w:rsid w:val="00142046"/>
    <w:rsid w:val="00160B2A"/>
    <w:rsid w:val="001856E9"/>
    <w:rsid w:val="001C6238"/>
    <w:rsid w:val="00203967"/>
    <w:rsid w:val="00263886"/>
    <w:rsid w:val="0026463B"/>
    <w:rsid w:val="00280397"/>
    <w:rsid w:val="002B26DF"/>
    <w:rsid w:val="002F4A02"/>
    <w:rsid w:val="00386751"/>
    <w:rsid w:val="003F5D6A"/>
    <w:rsid w:val="00481F13"/>
    <w:rsid w:val="00497AB2"/>
    <w:rsid w:val="004B3729"/>
    <w:rsid w:val="004B7057"/>
    <w:rsid w:val="00536E16"/>
    <w:rsid w:val="0054099A"/>
    <w:rsid w:val="0059175F"/>
    <w:rsid w:val="005A6544"/>
    <w:rsid w:val="00621A38"/>
    <w:rsid w:val="006A1D41"/>
    <w:rsid w:val="007468EB"/>
    <w:rsid w:val="007476CD"/>
    <w:rsid w:val="007E15F2"/>
    <w:rsid w:val="008132E2"/>
    <w:rsid w:val="009527F4"/>
    <w:rsid w:val="0099642A"/>
    <w:rsid w:val="00A0189A"/>
    <w:rsid w:val="00A1345C"/>
    <w:rsid w:val="00A60274"/>
    <w:rsid w:val="00A92A10"/>
    <w:rsid w:val="00B11D90"/>
    <w:rsid w:val="00B41CCC"/>
    <w:rsid w:val="00B4356B"/>
    <w:rsid w:val="00B53FCA"/>
    <w:rsid w:val="00B6431F"/>
    <w:rsid w:val="00B84777"/>
    <w:rsid w:val="00C067FA"/>
    <w:rsid w:val="00C40176"/>
    <w:rsid w:val="00C56FA7"/>
    <w:rsid w:val="00C91CC8"/>
    <w:rsid w:val="00CA3FA7"/>
    <w:rsid w:val="00CB34B6"/>
    <w:rsid w:val="00D36E38"/>
    <w:rsid w:val="00E130C2"/>
    <w:rsid w:val="00E56712"/>
    <w:rsid w:val="00E90EE2"/>
    <w:rsid w:val="00EC6BD8"/>
    <w:rsid w:val="00F2114A"/>
    <w:rsid w:val="00F578A7"/>
    <w:rsid w:val="00FC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90"/>
    <w:pPr>
      <w:spacing w:after="0" w:line="240" w:lineRule="auto"/>
    </w:pPr>
  </w:style>
  <w:style w:type="table" w:styleId="a4">
    <w:name w:val="Table Grid"/>
    <w:basedOn w:val="a1"/>
    <w:uiPriority w:val="59"/>
    <w:rsid w:val="00B1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BD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52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19</cp:revision>
  <cp:lastPrinted>2020-11-18T09:44:00Z</cp:lastPrinted>
  <dcterms:created xsi:type="dcterms:W3CDTF">2020-11-19T09:02:00Z</dcterms:created>
  <dcterms:modified xsi:type="dcterms:W3CDTF">2021-02-11T06:51:00Z</dcterms:modified>
</cp:coreProperties>
</file>