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6B" w:rsidRPr="000D392A" w:rsidRDefault="00737462">
      <w:pPr>
        <w:rPr>
          <w:rFonts w:ascii="Times New Roman" w:hAnsi="Times New Roman" w:cs="Times New Roman"/>
          <w:b/>
          <w:i/>
          <w:u w:val="single"/>
        </w:rPr>
      </w:pPr>
      <w:r w:rsidRPr="000D392A">
        <w:rPr>
          <w:rFonts w:ascii="Times New Roman" w:hAnsi="Times New Roman" w:cs="Times New Roman"/>
        </w:rPr>
        <w:t xml:space="preserve">                                                </w:t>
      </w:r>
      <w:r w:rsidR="00A164FF" w:rsidRPr="000D392A">
        <w:rPr>
          <w:rFonts w:ascii="Times New Roman" w:hAnsi="Times New Roman" w:cs="Times New Roman"/>
          <w:b/>
          <w:i/>
          <w:u w:val="single"/>
        </w:rPr>
        <w:t>Заявление на обучение</w:t>
      </w:r>
    </w:p>
    <w:p w:rsidR="00A164FF" w:rsidRPr="000D392A" w:rsidRDefault="00737462">
      <w:pPr>
        <w:rPr>
          <w:rFonts w:ascii="Times New Roman" w:hAnsi="Times New Roman" w:cs="Times New Roman"/>
          <w:b/>
          <w:u w:val="single"/>
        </w:rPr>
      </w:pPr>
      <w:r w:rsidRPr="000D392A">
        <w:rPr>
          <w:rFonts w:ascii="Times New Roman" w:hAnsi="Times New Roman" w:cs="Times New Roman"/>
          <w:b/>
          <w:u w:val="single"/>
        </w:rPr>
        <w:t>Одного</w:t>
      </w:r>
      <w:r w:rsidR="00A164FF" w:rsidRPr="000D392A">
        <w:rPr>
          <w:rFonts w:ascii="Times New Roman" w:hAnsi="Times New Roman" w:cs="Times New Roman"/>
          <w:b/>
          <w:u w:val="single"/>
        </w:rPr>
        <w:t xml:space="preserve"> из родителей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Фамилия___________________________________________________________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Имя_______________________________________________________________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Отчество___________________________________________________________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Номер телефона_____________________________________________________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  <w:b/>
          <w:u w:val="single"/>
        </w:rPr>
      </w:pPr>
      <w:r w:rsidRPr="000D392A">
        <w:rPr>
          <w:rFonts w:ascii="Times New Roman" w:hAnsi="Times New Roman" w:cs="Times New Roman"/>
          <w:b/>
          <w:u w:val="single"/>
        </w:rPr>
        <w:t>Слушатель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Фамилия____________________________________________________________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Имя_________________________________________________________________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Отчество_____________________________________________________________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Учебное заведение (школа)_____________________________________________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Район________________________________________________________________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Класс_________________________________________________________________</w:t>
      </w:r>
    </w:p>
    <w:p w:rsidR="00A164FF" w:rsidRDefault="00A164FF">
      <w:pPr>
        <w:rPr>
          <w:rFonts w:ascii="Times New Roman" w:hAnsi="Times New Roman" w:cs="Times New Roman"/>
        </w:rPr>
      </w:pPr>
      <w:r w:rsidRPr="000D392A">
        <w:rPr>
          <w:rFonts w:ascii="Times New Roman" w:hAnsi="Times New Roman" w:cs="Times New Roman"/>
        </w:rPr>
        <w:t>Город_________________________________________________________________</w:t>
      </w:r>
    </w:p>
    <w:p w:rsidR="00544AE4" w:rsidRPr="000D392A" w:rsidRDefault="0054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слушателя_______________________________________________</w:t>
      </w:r>
    </w:p>
    <w:p w:rsidR="00A164FF" w:rsidRPr="000D392A" w:rsidRDefault="00A164FF">
      <w:pPr>
        <w:rPr>
          <w:rFonts w:ascii="Times New Roman" w:hAnsi="Times New Roman" w:cs="Times New Roman"/>
          <w:b/>
          <w:u w:val="single"/>
        </w:rPr>
      </w:pPr>
      <w:r w:rsidRPr="000D392A">
        <w:rPr>
          <w:rFonts w:ascii="Times New Roman" w:hAnsi="Times New Roman" w:cs="Times New Roman"/>
        </w:rPr>
        <w:t xml:space="preserve">                                                           </w:t>
      </w:r>
      <w:r w:rsidRPr="000D392A">
        <w:rPr>
          <w:rFonts w:ascii="Times New Roman" w:hAnsi="Times New Roman" w:cs="Times New Roman"/>
          <w:b/>
          <w:u w:val="single"/>
        </w:rPr>
        <w:t>Программы обучения</w:t>
      </w:r>
    </w:p>
    <w:p w:rsidR="00A164FF" w:rsidRPr="000D392A" w:rsidRDefault="00A164FF" w:rsidP="00A164FF">
      <w:pPr>
        <w:jc w:val="center"/>
        <w:rPr>
          <w:rFonts w:ascii="Times New Roman" w:hAnsi="Times New Roman" w:cs="Times New Roman"/>
          <w:i/>
        </w:rPr>
      </w:pPr>
      <w:r w:rsidRPr="000D392A">
        <w:rPr>
          <w:rFonts w:ascii="Times New Roman" w:hAnsi="Times New Roman" w:cs="Times New Roman"/>
          <w:i/>
        </w:rPr>
        <w:t>(Вам необходимо отметить программы, по которым будете обучаться на подготовительных курсах)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2551"/>
      </w:tblGrid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  <w:b/>
                <w:i/>
              </w:rPr>
            </w:pPr>
            <w:r w:rsidRPr="000D392A">
              <w:rPr>
                <w:rFonts w:ascii="Times New Roman" w:hAnsi="Times New Roman" w:cs="Times New Roman"/>
                <w:b/>
                <w:i/>
              </w:rPr>
              <w:t>8 – месячные вечерние курсы</w:t>
            </w:r>
            <w:r w:rsidR="00737462" w:rsidRPr="000D392A">
              <w:rPr>
                <w:rFonts w:ascii="Times New Roman" w:hAnsi="Times New Roman" w:cs="Times New Roman"/>
                <w:b/>
                <w:i/>
              </w:rPr>
              <w:t xml:space="preserve"> (с 1 октября)</w:t>
            </w:r>
          </w:p>
        </w:tc>
        <w:tc>
          <w:tcPr>
            <w:tcW w:w="255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История (25 чел)</w:t>
            </w:r>
          </w:p>
        </w:tc>
        <w:tc>
          <w:tcPr>
            <w:tcW w:w="255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140 час</w:t>
            </w: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История (8 чел) (репетиционные группы)</w:t>
            </w:r>
          </w:p>
        </w:tc>
        <w:tc>
          <w:tcPr>
            <w:tcW w:w="255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70 час</w:t>
            </w: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Английский язык (12 - 15 чел) (репетиционные группы)</w:t>
            </w:r>
          </w:p>
        </w:tc>
        <w:tc>
          <w:tcPr>
            <w:tcW w:w="255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140 час</w:t>
            </w: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Русский язык (12 – 15 чел) (репетиционные группы)</w:t>
            </w:r>
          </w:p>
        </w:tc>
        <w:tc>
          <w:tcPr>
            <w:tcW w:w="255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70 час</w:t>
            </w: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CD2119" w:rsidP="00A67F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–</w:t>
            </w:r>
            <w:r w:rsidR="00A67F1F" w:rsidRPr="000D392A">
              <w:rPr>
                <w:rFonts w:ascii="Times New Roman" w:hAnsi="Times New Roman" w:cs="Times New Roman"/>
                <w:b/>
                <w:i/>
              </w:rPr>
              <w:t xml:space="preserve"> месячные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вечерние </w:t>
            </w:r>
            <w:bookmarkStart w:id="0" w:name="_GoBack"/>
            <w:bookmarkEnd w:id="0"/>
            <w:r w:rsidR="00A67F1F" w:rsidRPr="000D392A">
              <w:rPr>
                <w:rFonts w:ascii="Times New Roman" w:hAnsi="Times New Roman" w:cs="Times New Roman"/>
                <w:b/>
                <w:i/>
              </w:rPr>
              <w:t>курсы</w:t>
            </w:r>
            <w:r w:rsidR="00737462" w:rsidRPr="000D392A">
              <w:rPr>
                <w:rFonts w:ascii="Times New Roman" w:hAnsi="Times New Roman" w:cs="Times New Roman"/>
                <w:b/>
                <w:i/>
              </w:rPr>
              <w:t xml:space="preserve"> (с 1февраля)</w:t>
            </w:r>
          </w:p>
        </w:tc>
        <w:tc>
          <w:tcPr>
            <w:tcW w:w="255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737462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51" w:type="dxa"/>
          </w:tcPr>
          <w:p w:rsidR="00A67F1F" w:rsidRPr="000D392A" w:rsidRDefault="00737462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45 час</w:t>
            </w: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737462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A67F1F" w:rsidRPr="000D392A" w:rsidRDefault="00737462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45 час</w:t>
            </w: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737462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551" w:type="dxa"/>
          </w:tcPr>
          <w:p w:rsidR="00A67F1F" w:rsidRPr="000D392A" w:rsidRDefault="00737462" w:rsidP="00A67F1F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45 час</w:t>
            </w: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</w:tr>
      <w:tr w:rsidR="00A67F1F" w:rsidRPr="000D392A" w:rsidTr="00A67F1F">
        <w:tc>
          <w:tcPr>
            <w:tcW w:w="42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F1F" w:rsidRPr="000D392A" w:rsidRDefault="00737462" w:rsidP="00A67F1F">
            <w:pPr>
              <w:rPr>
                <w:rFonts w:ascii="Times New Roman" w:hAnsi="Times New Roman" w:cs="Times New Roman"/>
                <w:b/>
                <w:i/>
              </w:rPr>
            </w:pPr>
            <w:r w:rsidRPr="000D392A">
              <w:rPr>
                <w:rFonts w:ascii="Times New Roman" w:hAnsi="Times New Roman" w:cs="Times New Roman"/>
                <w:b/>
                <w:i/>
              </w:rPr>
              <w:t xml:space="preserve">Онлайн </w:t>
            </w:r>
            <w:r w:rsidR="004172C0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0D392A">
              <w:rPr>
                <w:rFonts w:ascii="Times New Roman" w:hAnsi="Times New Roman" w:cs="Times New Roman"/>
                <w:b/>
                <w:i/>
              </w:rPr>
              <w:t>курсы ( с 1 октября)</w:t>
            </w:r>
          </w:p>
        </w:tc>
        <w:tc>
          <w:tcPr>
            <w:tcW w:w="2551" w:type="dxa"/>
          </w:tcPr>
          <w:p w:rsidR="00A67F1F" w:rsidRPr="000D392A" w:rsidRDefault="00A67F1F" w:rsidP="00A67F1F">
            <w:pPr>
              <w:rPr>
                <w:rFonts w:ascii="Times New Roman" w:hAnsi="Times New Roman" w:cs="Times New Roman"/>
              </w:rPr>
            </w:pPr>
          </w:p>
        </w:tc>
      </w:tr>
      <w:tr w:rsidR="00737462" w:rsidRPr="000D392A" w:rsidTr="00A67F1F">
        <w:tc>
          <w:tcPr>
            <w:tcW w:w="421" w:type="dxa"/>
          </w:tcPr>
          <w:p w:rsidR="00737462" w:rsidRPr="000D392A" w:rsidRDefault="00737462" w:rsidP="0073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37462" w:rsidRPr="000D392A" w:rsidRDefault="00737462" w:rsidP="00737462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51" w:type="dxa"/>
          </w:tcPr>
          <w:p w:rsidR="00737462" w:rsidRPr="000D392A" w:rsidRDefault="00737462" w:rsidP="00737462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70 час</w:t>
            </w:r>
          </w:p>
        </w:tc>
      </w:tr>
      <w:tr w:rsidR="00737462" w:rsidRPr="000D392A" w:rsidTr="00A67F1F">
        <w:tc>
          <w:tcPr>
            <w:tcW w:w="421" w:type="dxa"/>
          </w:tcPr>
          <w:p w:rsidR="00737462" w:rsidRPr="000D392A" w:rsidRDefault="00737462" w:rsidP="0073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37462" w:rsidRPr="000D392A" w:rsidRDefault="00737462" w:rsidP="00737462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737462" w:rsidRPr="000D392A" w:rsidRDefault="00737462" w:rsidP="00737462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70 час</w:t>
            </w:r>
          </w:p>
        </w:tc>
      </w:tr>
      <w:tr w:rsidR="00737462" w:rsidRPr="000D392A" w:rsidTr="00A67F1F">
        <w:tc>
          <w:tcPr>
            <w:tcW w:w="421" w:type="dxa"/>
          </w:tcPr>
          <w:p w:rsidR="00737462" w:rsidRPr="000D392A" w:rsidRDefault="00737462" w:rsidP="0073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37462" w:rsidRPr="000D392A" w:rsidRDefault="00737462" w:rsidP="00737462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551" w:type="dxa"/>
          </w:tcPr>
          <w:p w:rsidR="00737462" w:rsidRPr="000D392A" w:rsidRDefault="00737462" w:rsidP="00737462">
            <w:pPr>
              <w:rPr>
                <w:rFonts w:ascii="Times New Roman" w:hAnsi="Times New Roman" w:cs="Times New Roman"/>
              </w:rPr>
            </w:pPr>
            <w:r w:rsidRPr="000D392A">
              <w:rPr>
                <w:rFonts w:ascii="Times New Roman" w:hAnsi="Times New Roman" w:cs="Times New Roman"/>
              </w:rPr>
              <w:t>70 час</w:t>
            </w:r>
          </w:p>
        </w:tc>
      </w:tr>
    </w:tbl>
    <w:p w:rsidR="00A67F1F" w:rsidRPr="000D392A" w:rsidRDefault="00A67F1F" w:rsidP="00A67F1F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8986"/>
      </w:tblGrid>
      <w:tr w:rsidR="00737462" w:rsidRPr="000D392A" w:rsidTr="002C628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2" w:rsidRPr="000D392A" w:rsidRDefault="00737462" w:rsidP="002C62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36" w:type="dxa"/>
            <w:vMerge w:val="restart"/>
            <w:tcBorders>
              <w:left w:val="single" w:sz="4" w:space="0" w:color="auto"/>
            </w:tcBorders>
          </w:tcPr>
          <w:p w:rsidR="00737462" w:rsidRPr="000D392A" w:rsidRDefault="00737462" w:rsidP="002C6282">
            <w:pPr>
              <w:jc w:val="both"/>
              <w:rPr>
                <w:rFonts w:ascii="Times New Roman" w:hAnsi="Times New Roman"/>
                <w:sz w:val="24"/>
              </w:rPr>
            </w:pPr>
            <w:r w:rsidRPr="000D392A">
              <w:rPr>
                <w:rFonts w:ascii="Times New Roman" w:hAnsi="Times New Roman"/>
                <w:sz w:val="24"/>
              </w:rPr>
              <w:t>В соответствии с п.4 ст.9 ФЗ от 27.07.2006 №152-ФЗ даю согласие на обработку своих персональных данных  для документационного обеспечения учебного процесса: сбор, систематизация, накопление, хранение, уточнение, использование в организационно-распорядительных документах</w:t>
            </w:r>
          </w:p>
        </w:tc>
      </w:tr>
      <w:tr w:rsidR="00737462" w:rsidRPr="000D392A" w:rsidTr="002C6282">
        <w:tc>
          <w:tcPr>
            <w:tcW w:w="390" w:type="dxa"/>
            <w:tcBorders>
              <w:top w:val="single" w:sz="4" w:space="0" w:color="auto"/>
            </w:tcBorders>
          </w:tcPr>
          <w:p w:rsidR="00737462" w:rsidRPr="000D392A" w:rsidRDefault="00737462" w:rsidP="002C62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36" w:type="dxa"/>
            <w:vMerge/>
          </w:tcPr>
          <w:p w:rsidR="00737462" w:rsidRPr="000D392A" w:rsidRDefault="00737462" w:rsidP="002C62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37462" w:rsidRPr="000D392A" w:rsidRDefault="00737462" w:rsidP="0073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7462" w:rsidRPr="000D392A" w:rsidRDefault="000D392A" w:rsidP="0073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_______________2020</w:t>
      </w:r>
      <w:r w:rsidR="00737462" w:rsidRPr="000D392A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="00737462" w:rsidRPr="000D392A"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Подпись</w:t>
      </w:r>
      <w:r w:rsidR="00737462" w:rsidRPr="000D39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</w:t>
      </w:r>
    </w:p>
    <w:p w:rsidR="00737462" w:rsidRPr="000D392A" w:rsidRDefault="00737462" w:rsidP="00737462">
      <w:pPr>
        <w:rPr>
          <w:rFonts w:ascii="Times New Roman" w:hAnsi="Times New Roman" w:cs="Times New Roman"/>
        </w:rPr>
      </w:pPr>
    </w:p>
    <w:p w:rsidR="00737462" w:rsidRPr="000D392A" w:rsidRDefault="00737462" w:rsidP="00A67F1F">
      <w:pPr>
        <w:rPr>
          <w:rFonts w:ascii="Times New Roman" w:hAnsi="Times New Roman" w:cs="Times New Roman"/>
        </w:rPr>
      </w:pPr>
    </w:p>
    <w:sectPr w:rsidR="00737462" w:rsidRPr="000D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56"/>
    <w:rsid w:val="000D392A"/>
    <w:rsid w:val="002F686B"/>
    <w:rsid w:val="003D3056"/>
    <w:rsid w:val="004172C0"/>
    <w:rsid w:val="00544AE4"/>
    <w:rsid w:val="00737462"/>
    <w:rsid w:val="00A164FF"/>
    <w:rsid w:val="00A67F1F"/>
    <w:rsid w:val="00C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22D4"/>
  <w15:chartTrackingRefBased/>
  <w15:docId w15:val="{33C152DA-6E07-4ABF-8388-CA77975B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3746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8</cp:revision>
  <dcterms:created xsi:type="dcterms:W3CDTF">2020-07-06T14:42:00Z</dcterms:created>
  <dcterms:modified xsi:type="dcterms:W3CDTF">2020-07-06T15:28:00Z</dcterms:modified>
</cp:coreProperties>
</file>