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71BEB" w14:textId="77777777" w:rsidR="00C868E4" w:rsidRDefault="00B44EEC" w:rsidP="00C8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636DE90" w14:textId="77777777" w:rsidR="00C868E4" w:rsidRDefault="00B44EEC" w:rsidP="00C8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E4">
        <w:rPr>
          <w:rFonts w:ascii="Times New Roman" w:hAnsi="Times New Roman" w:cs="Times New Roman"/>
          <w:b/>
          <w:sz w:val="28"/>
          <w:szCs w:val="28"/>
        </w:rPr>
        <w:t xml:space="preserve"> об олимпиаде </w:t>
      </w:r>
      <w:r w:rsidR="00410732">
        <w:rPr>
          <w:rFonts w:ascii="Times New Roman" w:hAnsi="Times New Roman" w:cs="Times New Roman"/>
          <w:b/>
          <w:sz w:val="28"/>
          <w:szCs w:val="28"/>
        </w:rPr>
        <w:t xml:space="preserve">для школьников 9-11 классов </w:t>
      </w:r>
      <w:r w:rsidRPr="00C868E4">
        <w:rPr>
          <w:rFonts w:ascii="Times New Roman" w:hAnsi="Times New Roman" w:cs="Times New Roman"/>
          <w:b/>
          <w:sz w:val="28"/>
          <w:szCs w:val="28"/>
        </w:rPr>
        <w:t xml:space="preserve">по истории международных отношений </w:t>
      </w:r>
      <w:r w:rsidR="00410732">
        <w:rPr>
          <w:rFonts w:ascii="Times New Roman" w:hAnsi="Times New Roman" w:cs="Times New Roman"/>
          <w:b/>
          <w:sz w:val="28"/>
          <w:szCs w:val="28"/>
        </w:rPr>
        <w:t>(в рамках «Школы юного международника»)</w:t>
      </w:r>
    </w:p>
    <w:p w14:paraId="12051A86" w14:textId="77777777" w:rsidR="00C868E4" w:rsidRDefault="00C868E4" w:rsidP="00C8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44EEC" w:rsidRPr="00C868E4">
        <w:rPr>
          <w:rFonts w:ascii="Times New Roman" w:hAnsi="Times New Roman" w:cs="Times New Roman"/>
          <w:b/>
          <w:sz w:val="28"/>
          <w:szCs w:val="28"/>
        </w:rPr>
        <w:t xml:space="preserve">епартамента международных отношений </w:t>
      </w:r>
    </w:p>
    <w:p w14:paraId="68D742D8" w14:textId="77777777" w:rsidR="007814B1" w:rsidRPr="00C868E4" w:rsidRDefault="00B44EEC" w:rsidP="00C8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E4">
        <w:rPr>
          <w:rFonts w:ascii="Times New Roman" w:hAnsi="Times New Roman" w:cs="Times New Roman"/>
          <w:b/>
          <w:sz w:val="28"/>
          <w:szCs w:val="28"/>
        </w:rPr>
        <w:t>Уральского гуманитарного института УрФУ</w:t>
      </w:r>
    </w:p>
    <w:p w14:paraId="252C5334" w14:textId="77777777" w:rsidR="00C868E4" w:rsidRPr="00C868E4" w:rsidRDefault="00C868E4" w:rsidP="00C868E4">
      <w:pPr>
        <w:ind w:left="60"/>
        <w:rPr>
          <w:rFonts w:ascii="Times New Roman" w:hAnsi="Times New Roman" w:cs="Times New Roman"/>
          <w:b/>
        </w:rPr>
      </w:pPr>
    </w:p>
    <w:p w14:paraId="3080B999" w14:textId="77777777" w:rsidR="00C868E4" w:rsidRPr="00C868E4" w:rsidRDefault="00C868E4" w:rsidP="00C868E4">
      <w:pPr>
        <w:ind w:left="60"/>
        <w:rPr>
          <w:rFonts w:ascii="Times New Roman" w:hAnsi="Times New Roman" w:cs="Times New Roman"/>
          <w:b/>
        </w:rPr>
      </w:pPr>
    </w:p>
    <w:p w14:paraId="555CF5E7" w14:textId="77777777" w:rsidR="00B44EEC" w:rsidRPr="00B44EEC" w:rsidRDefault="00B44EEC" w:rsidP="00B44EEC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B44EEC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</w:rPr>
        <w:t xml:space="preserve"> </w:t>
      </w:r>
      <w:r w:rsidRPr="00B44EE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6A527828" w14:textId="77777777" w:rsidR="00B44EEC" w:rsidRPr="00691167" w:rsidRDefault="00B44EEC" w:rsidP="00B44EEC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91167">
        <w:rPr>
          <w:rFonts w:ascii="Times New Roman" w:hAnsi="Times New Roman" w:cs="Times New Roman"/>
          <w:sz w:val="24"/>
          <w:szCs w:val="24"/>
        </w:rPr>
        <w:t>1.</w:t>
      </w:r>
      <w:r w:rsidR="00C868E4" w:rsidRPr="00691167">
        <w:rPr>
          <w:rFonts w:ascii="Times New Roman" w:hAnsi="Times New Roman" w:cs="Times New Roman"/>
          <w:sz w:val="24"/>
          <w:szCs w:val="24"/>
        </w:rPr>
        <w:t>1. Олимпиада</w:t>
      </w:r>
      <w:r w:rsidRPr="00691167">
        <w:rPr>
          <w:rFonts w:ascii="Times New Roman" w:hAnsi="Times New Roman" w:cs="Times New Roman"/>
          <w:sz w:val="24"/>
          <w:szCs w:val="24"/>
        </w:rPr>
        <w:t xml:space="preserve"> по истории международных отношений – открытое массовое культурно – познавательное мероприятие, проводимое департаментом международных отношений УГИ УрФУ.</w:t>
      </w:r>
    </w:p>
    <w:p w14:paraId="78D87D2E" w14:textId="77777777" w:rsidR="00B44EEC" w:rsidRPr="00691167" w:rsidRDefault="00B44EEC" w:rsidP="00B44EEC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167">
        <w:rPr>
          <w:rFonts w:ascii="Times New Roman" w:hAnsi="Times New Roman" w:cs="Times New Roman"/>
          <w:sz w:val="24"/>
          <w:szCs w:val="24"/>
        </w:rPr>
        <w:t>Основные цели олимпиады:</w:t>
      </w:r>
    </w:p>
    <w:p w14:paraId="24474812" w14:textId="77777777" w:rsidR="00B44EEC" w:rsidRPr="00691167" w:rsidRDefault="00B44EEC" w:rsidP="00B44E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167">
        <w:rPr>
          <w:rFonts w:ascii="Times New Roman" w:hAnsi="Times New Roman" w:cs="Times New Roman"/>
          <w:sz w:val="24"/>
          <w:szCs w:val="24"/>
        </w:rPr>
        <w:t>Выявление одаренных и подготовленных школьников и абитуриентов;</w:t>
      </w:r>
    </w:p>
    <w:p w14:paraId="5DA4A5D7" w14:textId="77777777" w:rsidR="00B44EEC" w:rsidRPr="00691167" w:rsidRDefault="00B44EEC" w:rsidP="00B44E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167">
        <w:rPr>
          <w:rFonts w:ascii="Times New Roman" w:hAnsi="Times New Roman" w:cs="Times New Roman"/>
          <w:sz w:val="24"/>
          <w:szCs w:val="24"/>
        </w:rPr>
        <w:t>Развитие творческой инициативы и интереса к научной деятельности, исследовательской работе;</w:t>
      </w:r>
    </w:p>
    <w:p w14:paraId="107B1801" w14:textId="77777777" w:rsidR="00B44EEC" w:rsidRPr="00691167" w:rsidRDefault="00B44EEC" w:rsidP="00B44E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167">
        <w:rPr>
          <w:rFonts w:ascii="Times New Roman" w:hAnsi="Times New Roman" w:cs="Times New Roman"/>
          <w:sz w:val="24"/>
          <w:szCs w:val="24"/>
        </w:rPr>
        <w:t>Усиление мотивации к углубленному изучению истории;</w:t>
      </w:r>
    </w:p>
    <w:p w14:paraId="5D548B3E" w14:textId="77777777" w:rsidR="00B44EEC" w:rsidRPr="00691167" w:rsidRDefault="00B44EEC" w:rsidP="00B44E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167">
        <w:rPr>
          <w:rFonts w:ascii="Times New Roman" w:hAnsi="Times New Roman" w:cs="Times New Roman"/>
          <w:sz w:val="24"/>
          <w:szCs w:val="24"/>
        </w:rPr>
        <w:t>Содействие в профессиональной ориентации и продолжении образования учащихся.</w:t>
      </w:r>
    </w:p>
    <w:p w14:paraId="0F6EC229" w14:textId="77777777" w:rsidR="00C868E4" w:rsidRPr="00C868E4" w:rsidRDefault="00C868E4" w:rsidP="00C868E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271B634E" w14:textId="3DC93C1B" w:rsidR="00C868E4" w:rsidRPr="00C868E4" w:rsidRDefault="00CB56E1" w:rsidP="00C868E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584193">
        <w:rPr>
          <w:rFonts w:ascii="Times New Roman" w:hAnsi="Times New Roman" w:cs="Times New Roman"/>
          <w:sz w:val="24"/>
          <w:szCs w:val="24"/>
        </w:rPr>
        <w:t>4</w:t>
      </w:r>
      <w:r w:rsidRPr="00C868E4">
        <w:rPr>
          <w:rFonts w:ascii="Times New Roman" w:hAnsi="Times New Roman" w:cs="Times New Roman"/>
          <w:sz w:val="24"/>
          <w:szCs w:val="24"/>
        </w:rPr>
        <w:t xml:space="preserve">.1. раздела </w:t>
      </w:r>
      <w:r w:rsidRPr="00C868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01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868E4">
        <w:rPr>
          <w:rFonts w:ascii="Times New Roman" w:hAnsi="Times New Roman" w:cs="Times New Roman"/>
          <w:sz w:val="24"/>
          <w:szCs w:val="24"/>
        </w:rPr>
        <w:t xml:space="preserve"> «Правил</w:t>
      </w:r>
      <w:r w:rsidR="00C868E4" w:rsidRPr="00C868E4">
        <w:rPr>
          <w:rFonts w:ascii="Times New Roman" w:hAnsi="Times New Roman" w:cs="Times New Roman"/>
          <w:sz w:val="24"/>
          <w:szCs w:val="24"/>
        </w:rPr>
        <w:t>а приема граждан на обучение по</w:t>
      </w:r>
      <w:r w:rsidRPr="00C868E4">
        <w:rPr>
          <w:rFonts w:ascii="Times New Roman" w:hAnsi="Times New Roman" w:cs="Times New Roman"/>
          <w:sz w:val="24"/>
          <w:szCs w:val="24"/>
        </w:rPr>
        <w:t xml:space="preserve"> </w:t>
      </w:r>
      <w:r w:rsidR="00C868E4" w:rsidRPr="00C868E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BD7AF4" w14:textId="4ACC87DB" w:rsidR="00CB56E1" w:rsidRPr="00C868E4" w:rsidRDefault="00CB56E1" w:rsidP="00C868E4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>программам ба</w:t>
      </w:r>
      <w:r w:rsidR="003A7E1B">
        <w:rPr>
          <w:rFonts w:ascii="Times New Roman" w:hAnsi="Times New Roman" w:cs="Times New Roman"/>
          <w:sz w:val="24"/>
          <w:szCs w:val="24"/>
        </w:rPr>
        <w:t>калавриата и специалитета в 20</w:t>
      </w:r>
      <w:r w:rsidR="00A7517C">
        <w:rPr>
          <w:rFonts w:ascii="Times New Roman" w:hAnsi="Times New Roman" w:cs="Times New Roman"/>
          <w:sz w:val="24"/>
          <w:szCs w:val="24"/>
        </w:rPr>
        <w:t>2</w:t>
      </w:r>
      <w:r w:rsidR="003C0105" w:rsidRPr="003C0105">
        <w:rPr>
          <w:rFonts w:ascii="Times New Roman" w:hAnsi="Times New Roman" w:cs="Times New Roman"/>
          <w:sz w:val="24"/>
          <w:szCs w:val="24"/>
        </w:rPr>
        <w:t>2</w:t>
      </w:r>
      <w:r w:rsidRPr="00C868E4">
        <w:rPr>
          <w:rFonts w:ascii="Times New Roman" w:hAnsi="Times New Roman" w:cs="Times New Roman"/>
          <w:sz w:val="24"/>
          <w:szCs w:val="24"/>
        </w:rPr>
        <w:t xml:space="preserve"> году» победители и призеры  </w:t>
      </w:r>
    </w:p>
    <w:p w14:paraId="6022D7C0" w14:textId="77777777" w:rsidR="00CB56E1" w:rsidRPr="00C868E4" w:rsidRDefault="00410732" w:rsidP="00C8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получают дополнительные 2</w:t>
      </w:r>
      <w:r w:rsidR="00CB56E1" w:rsidRPr="00C868E4">
        <w:rPr>
          <w:rFonts w:ascii="Times New Roman" w:hAnsi="Times New Roman" w:cs="Times New Roman"/>
          <w:sz w:val="24"/>
          <w:szCs w:val="24"/>
        </w:rPr>
        <w:t xml:space="preserve"> балла к сумме конкурсных баллов при подаче  </w:t>
      </w:r>
    </w:p>
    <w:p w14:paraId="33BBDD48" w14:textId="77777777" w:rsidR="00CB56E1" w:rsidRPr="00C868E4" w:rsidRDefault="00CB56E1" w:rsidP="00C8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 xml:space="preserve">       документов на направления подготовки (специальности), соответствующие </w:t>
      </w:r>
    </w:p>
    <w:p w14:paraId="4924E8A6" w14:textId="77777777" w:rsidR="00CB56E1" w:rsidRPr="00C868E4" w:rsidRDefault="00CB56E1" w:rsidP="00C8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 xml:space="preserve">       профилю олимпиады.</w:t>
      </w:r>
    </w:p>
    <w:p w14:paraId="27FE0BD0" w14:textId="77777777" w:rsidR="00C868E4" w:rsidRDefault="00C868E4" w:rsidP="00C868E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5817E66E" w14:textId="684B9578" w:rsidR="00CB56E1" w:rsidRPr="00C868E4" w:rsidRDefault="00C868E4" w:rsidP="00C868E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3C0105">
        <w:rPr>
          <w:rFonts w:ascii="Times New Roman" w:hAnsi="Times New Roman" w:cs="Times New Roman"/>
          <w:sz w:val="24"/>
          <w:szCs w:val="24"/>
        </w:rPr>
        <w:t>4.</w:t>
      </w:r>
      <w:r w:rsidR="003C0105" w:rsidRPr="00C868E4">
        <w:rPr>
          <w:rFonts w:ascii="Times New Roman" w:hAnsi="Times New Roman" w:cs="Times New Roman"/>
          <w:sz w:val="24"/>
          <w:szCs w:val="24"/>
        </w:rPr>
        <w:t xml:space="preserve"> Индивидуальное</w:t>
      </w:r>
      <w:r w:rsidR="00CB56E1" w:rsidRPr="00C868E4">
        <w:rPr>
          <w:rFonts w:ascii="Times New Roman" w:hAnsi="Times New Roman" w:cs="Times New Roman"/>
          <w:sz w:val="24"/>
          <w:szCs w:val="24"/>
        </w:rPr>
        <w:t xml:space="preserve"> достижение учитывается при предоставлении в Приемную </w:t>
      </w:r>
    </w:p>
    <w:p w14:paraId="27EFE8D2" w14:textId="77777777" w:rsidR="00CB56E1" w:rsidRPr="00C868E4" w:rsidRDefault="00CB56E1" w:rsidP="00C868E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 xml:space="preserve">      комиссию УрФУ копии, подтверждающего документа (диплома, сертификата, </w:t>
      </w:r>
    </w:p>
    <w:p w14:paraId="39C3987B" w14:textId="77777777" w:rsidR="00CB56E1" w:rsidRPr="00C868E4" w:rsidRDefault="00CB56E1" w:rsidP="00C868E4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 xml:space="preserve">      свидетельства и т.п.)</w:t>
      </w:r>
    </w:p>
    <w:p w14:paraId="1FBD7882" w14:textId="77777777" w:rsidR="00CB56E1" w:rsidRPr="00CB56E1" w:rsidRDefault="00CB56E1" w:rsidP="00C868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C4D431" w14:textId="77777777" w:rsidR="00B44EEC" w:rsidRDefault="00B44EEC" w:rsidP="00B44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44EEC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14:paraId="140D21C9" w14:textId="77777777" w:rsidR="00B44EEC" w:rsidRPr="00C868E4" w:rsidRDefault="00B44EEC" w:rsidP="00C8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>2.1. Участие в олимпиаде осуществляется на бесплатной основе;</w:t>
      </w:r>
    </w:p>
    <w:p w14:paraId="56D5E885" w14:textId="77777777" w:rsidR="00B44EEC" w:rsidRPr="00C868E4" w:rsidRDefault="00B44EEC" w:rsidP="00C8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 xml:space="preserve">2.2. В олимпиаде принимают участие учащиеся 9-11 классов общеобразовательных   </w:t>
      </w:r>
    </w:p>
    <w:p w14:paraId="6746219D" w14:textId="77777777" w:rsidR="00B44EEC" w:rsidRPr="00C868E4" w:rsidRDefault="00B44EEC" w:rsidP="00C8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 xml:space="preserve">        учреждений г. Екатеринбурга и Свердловской области;</w:t>
      </w:r>
    </w:p>
    <w:p w14:paraId="08846213" w14:textId="77777777" w:rsidR="00B44EEC" w:rsidRPr="00C868E4" w:rsidRDefault="00B44EEC" w:rsidP="00C86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>2.3. Возраст участнико</w:t>
      </w:r>
      <w:r w:rsidR="00711567">
        <w:rPr>
          <w:rFonts w:ascii="Times New Roman" w:hAnsi="Times New Roman" w:cs="Times New Roman"/>
          <w:sz w:val="24"/>
          <w:szCs w:val="24"/>
        </w:rPr>
        <w:t>в олимпиады: от 14 лет и старше.</w:t>
      </w:r>
    </w:p>
    <w:p w14:paraId="59B324CE" w14:textId="77777777" w:rsidR="00C868E4" w:rsidRPr="00C868E4" w:rsidRDefault="00C868E4" w:rsidP="00C8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7CBA0" w14:textId="77777777" w:rsidR="00CB56E1" w:rsidRDefault="00CB56E1" w:rsidP="00C868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6E1">
        <w:rPr>
          <w:rFonts w:ascii="Times New Roman" w:hAnsi="Times New Roman" w:cs="Times New Roman"/>
          <w:b/>
          <w:sz w:val="28"/>
          <w:szCs w:val="28"/>
        </w:rPr>
        <w:t>3.Оркомитет олимпиады</w:t>
      </w:r>
    </w:p>
    <w:p w14:paraId="026B9C56" w14:textId="119C4E52" w:rsidR="00B83453" w:rsidRDefault="003C0105" w:rsidP="00B834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В.С.</w:t>
      </w:r>
      <w:r w:rsidR="00B83453" w:rsidRPr="00B83453">
        <w:rPr>
          <w:rFonts w:ascii="Times New Roman" w:hAnsi="Times New Roman" w:cs="Times New Roman"/>
          <w:sz w:val="24"/>
          <w:szCs w:val="24"/>
        </w:rPr>
        <w:t xml:space="preserve"> – директор департамента международных отношений</w:t>
      </w:r>
      <w:r w:rsidR="00A5595E">
        <w:rPr>
          <w:rFonts w:ascii="Times New Roman" w:hAnsi="Times New Roman" w:cs="Times New Roman"/>
          <w:sz w:val="24"/>
          <w:szCs w:val="24"/>
        </w:rPr>
        <w:t>;</w:t>
      </w:r>
    </w:p>
    <w:p w14:paraId="6E7AA463" w14:textId="77777777" w:rsidR="003C0105" w:rsidRDefault="003C0105" w:rsidP="00C868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05">
        <w:rPr>
          <w:rFonts w:ascii="Times New Roman" w:hAnsi="Times New Roman" w:cs="Times New Roman"/>
          <w:sz w:val="24"/>
          <w:szCs w:val="24"/>
        </w:rPr>
        <w:t>Поршнева О.С.</w:t>
      </w:r>
      <w:r w:rsidR="00B83453" w:rsidRPr="003C0105">
        <w:rPr>
          <w:rFonts w:ascii="Times New Roman" w:hAnsi="Times New Roman" w:cs="Times New Roman"/>
          <w:sz w:val="24"/>
          <w:szCs w:val="24"/>
        </w:rPr>
        <w:t xml:space="preserve"> – доктор исторических наук, профессор, зав. кафедрой теории и истории международных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760024" w14:textId="29563BF0" w:rsidR="00CB56E1" w:rsidRPr="003C0105" w:rsidRDefault="00CB56E1" w:rsidP="00C868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05">
        <w:rPr>
          <w:rFonts w:ascii="Times New Roman" w:hAnsi="Times New Roman" w:cs="Times New Roman"/>
          <w:sz w:val="24"/>
          <w:szCs w:val="24"/>
        </w:rPr>
        <w:t>Валиахметова Г.Н. – доктор исторических наук, профессор</w:t>
      </w:r>
      <w:r w:rsidR="003C0105">
        <w:rPr>
          <w:rFonts w:ascii="Times New Roman" w:hAnsi="Times New Roman" w:cs="Times New Roman"/>
          <w:sz w:val="24"/>
          <w:szCs w:val="24"/>
        </w:rPr>
        <w:t>, зав.</w:t>
      </w:r>
      <w:r w:rsidRPr="003C0105">
        <w:rPr>
          <w:rFonts w:ascii="Times New Roman" w:hAnsi="Times New Roman" w:cs="Times New Roman"/>
          <w:sz w:val="24"/>
          <w:szCs w:val="24"/>
        </w:rPr>
        <w:t>кафедр</w:t>
      </w:r>
      <w:r w:rsidR="003C0105">
        <w:rPr>
          <w:rFonts w:ascii="Times New Roman" w:hAnsi="Times New Roman" w:cs="Times New Roman"/>
          <w:sz w:val="24"/>
          <w:szCs w:val="24"/>
        </w:rPr>
        <w:t>ой</w:t>
      </w:r>
      <w:r w:rsidRPr="003C0105">
        <w:rPr>
          <w:rFonts w:ascii="Times New Roman" w:hAnsi="Times New Roman" w:cs="Times New Roman"/>
          <w:sz w:val="24"/>
          <w:szCs w:val="24"/>
        </w:rPr>
        <w:t xml:space="preserve"> востоковедения</w:t>
      </w:r>
      <w:r w:rsidR="00682F7F" w:rsidRPr="003C0105">
        <w:rPr>
          <w:rFonts w:ascii="Times New Roman" w:hAnsi="Times New Roman" w:cs="Times New Roman"/>
          <w:sz w:val="24"/>
          <w:szCs w:val="24"/>
        </w:rPr>
        <w:t>;</w:t>
      </w:r>
    </w:p>
    <w:p w14:paraId="3EF052D9" w14:textId="77777777" w:rsidR="00682F7F" w:rsidRDefault="00682F7F" w:rsidP="00C868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 xml:space="preserve">Бурнасов А.С. – кандидат исторических наук, доцент кафедры теории и </w:t>
      </w:r>
      <w:r w:rsidR="00B83453">
        <w:rPr>
          <w:rFonts w:ascii="Times New Roman" w:hAnsi="Times New Roman" w:cs="Times New Roman"/>
          <w:sz w:val="24"/>
          <w:szCs w:val="24"/>
        </w:rPr>
        <w:t>истории международных отношений, зам. президента Уральского отделения Российской Ассоциации содействия ООН;</w:t>
      </w:r>
    </w:p>
    <w:p w14:paraId="6D1451E8" w14:textId="0D1BFA7D" w:rsidR="00682F7F" w:rsidRDefault="00682F7F" w:rsidP="00C868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>Федулова М.А. – заведующа</w:t>
      </w:r>
      <w:r w:rsidR="00B83453">
        <w:rPr>
          <w:rFonts w:ascii="Times New Roman" w:hAnsi="Times New Roman" w:cs="Times New Roman"/>
          <w:sz w:val="24"/>
          <w:szCs w:val="24"/>
        </w:rPr>
        <w:t>я подготовительными курсами ДМО, руководитель проекта «Школа юного международника».</w:t>
      </w:r>
    </w:p>
    <w:p w14:paraId="0565453C" w14:textId="7BCFCAD0" w:rsidR="00044285" w:rsidRPr="00A56297" w:rsidRDefault="00044285" w:rsidP="00C868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Третьякова Кристина Сергеевна</w:t>
      </w:r>
      <w:r w:rsidR="00A56297">
        <w:rPr>
          <w:rFonts w:ascii="Times New Roman" w:hAnsi="Times New Roman" w:cs="Times New Roman"/>
          <w:sz w:val="24"/>
          <w:szCs w:val="24"/>
        </w:rPr>
        <w:t xml:space="preserve"> </w:t>
      </w:r>
      <w:r w:rsidR="00A5595E">
        <w:rPr>
          <w:rFonts w:ascii="Times New Roman" w:hAnsi="Times New Roman" w:cs="Times New Roman"/>
          <w:sz w:val="24"/>
          <w:szCs w:val="24"/>
        </w:rPr>
        <w:t>–</w:t>
      </w:r>
      <w:r w:rsidR="00A56297">
        <w:rPr>
          <w:rFonts w:ascii="Times New Roman" w:hAnsi="Times New Roman" w:cs="Times New Roman"/>
          <w:sz w:val="24"/>
          <w:szCs w:val="24"/>
        </w:rPr>
        <w:t xml:space="preserve"> </w:t>
      </w:r>
      <w:r w:rsidR="00A5595E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A750A">
        <w:rPr>
          <w:rFonts w:ascii="Times New Roman" w:hAnsi="Times New Roman" w:cs="Times New Roman"/>
          <w:sz w:val="24"/>
          <w:szCs w:val="24"/>
        </w:rPr>
        <w:t xml:space="preserve"> кафедры</w:t>
      </w:r>
      <w:bookmarkStart w:id="0" w:name="_GoBack"/>
      <w:bookmarkEnd w:id="0"/>
      <w:r w:rsidR="00A5595E">
        <w:rPr>
          <w:rFonts w:ascii="Times New Roman" w:hAnsi="Times New Roman" w:cs="Times New Roman"/>
          <w:sz w:val="24"/>
          <w:szCs w:val="24"/>
        </w:rPr>
        <w:t xml:space="preserve"> зарубежного регионоведения, </w:t>
      </w:r>
      <w:r w:rsidR="00A5595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по учебно-методической работе</w:t>
      </w:r>
      <w:r w:rsidR="00A56297" w:rsidRPr="00A56297">
        <w:rPr>
          <w:rFonts w:ascii="Times New Roman" w:hAnsi="Times New Roman" w:cs="Times New Roman"/>
          <w:sz w:val="24"/>
          <w:szCs w:val="24"/>
        </w:rPr>
        <w:br/>
      </w:r>
      <w:r w:rsidR="00A56297" w:rsidRPr="00A56297">
        <w:rPr>
          <w:rFonts w:ascii="Times New Roman" w:hAnsi="Times New Roman" w:cs="Times New Roman"/>
          <w:sz w:val="24"/>
          <w:szCs w:val="24"/>
          <w:shd w:val="clear" w:color="auto" w:fill="FFFFFF"/>
        </w:rPr>
        <w:t>Департамент</w:t>
      </w:r>
      <w:r w:rsidR="00A5595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56297" w:rsidRPr="00A562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международных отношений УГИ</w:t>
      </w:r>
      <w:r w:rsidR="00A559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F972532" w14:textId="77777777" w:rsidR="005C392B" w:rsidRPr="00C868E4" w:rsidRDefault="005C392B" w:rsidP="005C39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AC901" w14:textId="5809DACE" w:rsidR="00682F7F" w:rsidRPr="00691167" w:rsidRDefault="00682F7F" w:rsidP="00C868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>Контакты оргкомитета олимпиады: г. Екатеринбург, ул. Тургенева,4, каб. № 391; Федулова Марина Анатольевна, сот. Тел. 89089179863, эл.</w:t>
      </w:r>
      <w:r w:rsidR="00044285">
        <w:rPr>
          <w:rFonts w:ascii="Times New Roman" w:hAnsi="Times New Roman" w:cs="Times New Roman"/>
          <w:sz w:val="24"/>
          <w:szCs w:val="24"/>
        </w:rPr>
        <w:t xml:space="preserve"> </w:t>
      </w:r>
      <w:r w:rsidRPr="00C868E4">
        <w:rPr>
          <w:rFonts w:ascii="Times New Roman" w:hAnsi="Times New Roman" w:cs="Times New Roman"/>
          <w:sz w:val="24"/>
          <w:szCs w:val="24"/>
        </w:rPr>
        <w:t xml:space="preserve">почта </w:t>
      </w:r>
      <w:hyperlink r:id="rId7" w:history="1">
        <w:r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fedulova</w:t>
        </w:r>
        <w:r w:rsidRPr="00691167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ma</w:t>
        </w:r>
        <w:r w:rsidRPr="00691167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691167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14:paraId="1D611BA9" w14:textId="41AE4C1B" w:rsidR="00C868E4" w:rsidRPr="00A5595E" w:rsidRDefault="00C868E4" w:rsidP="00A559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EF09F" w14:textId="77777777" w:rsidR="00682F7F" w:rsidRDefault="00682F7F" w:rsidP="00682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01">
        <w:rPr>
          <w:rFonts w:ascii="Times New Roman" w:hAnsi="Times New Roman" w:cs="Times New Roman"/>
          <w:b/>
          <w:sz w:val="28"/>
          <w:szCs w:val="28"/>
        </w:rPr>
        <w:t>4</w:t>
      </w:r>
      <w:r w:rsidRPr="00682F7F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14:paraId="0811CF85" w14:textId="77777777" w:rsidR="00682F7F" w:rsidRDefault="00682F7F" w:rsidP="00682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52C6EF" w14:textId="0E977787" w:rsidR="00603BB5" w:rsidRPr="00C868E4" w:rsidRDefault="00682F7F" w:rsidP="00603B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8"/>
          <w:szCs w:val="28"/>
        </w:rPr>
        <w:t xml:space="preserve">4.1. </w:t>
      </w:r>
      <w:r w:rsidRPr="00C868E4">
        <w:rPr>
          <w:rFonts w:ascii="Times New Roman" w:hAnsi="Times New Roman" w:cs="Times New Roman"/>
          <w:sz w:val="24"/>
          <w:szCs w:val="24"/>
        </w:rPr>
        <w:t>Заявку на участие в олимпиаде необ</w:t>
      </w:r>
      <w:r w:rsidR="00C107CA">
        <w:rPr>
          <w:rFonts w:ascii="Times New Roman" w:hAnsi="Times New Roman" w:cs="Times New Roman"/>
          <w:sz w:val="24"/>
          <w:szCs w:val="24"/>
        </w:rPr>
        <w:t>ходимо направить до 25</w:t>
      </w:r>
      <w:r w:rsidR="00603BB5" w:rsidRPr="00C868E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C6166" w:rsidRPr="00C868E4">
        <w:rPr>
          <w:rFonts w:ascii="Times New Roman" w:hAnsi="Times New Roman" w:cs="Times New Roman"/>
          <w:sz w:val="24"/>
          <w:szCs w:val="24"/>
        </w:rPr>
        <w:t xml:space="preserve"> </w:t>
      </w:r>
      <w:r w:rsidR="00410732">
        <w:rPr>
          <w:rFonts w:ascii="Times New Roman" w:hAnsi="Times New Roman" w:cs="Times New Roman"/>
          <w:sz w:val="24"/>
          <w:szCs w:val="24"/>
        </w:rPr>
        <w:t>20</w:t>
      </w:r>
      <w:r w:rsidR="00044285">
        <w:rPr>
          <w:rFonts w:ascii="Times New Roman" w:hAnsi="Times New Roman" w:cs="Times New Roman"/>
          <w:sz w:val="24"/>
          <w:szCs w:val="24"/>
        </w:rPr>
        <w:t>21</w:t>
      </w:r>
      <w:r w:rsidR="00200201">
        <w:rPr>
          <w:rFonts w:ascii="Times New Roman" w:hAnsi="Times New Roman" w:cs="Times New Roman"/>
          <w:sz w:val="24"/>
          <w:szCs w:val="24"/>
        </w:rPr>
        <w:t xml:space="preserve"> г.</w:t>
      </w:r>
      <w:r w:rsidR="00044285">
        <w:rPr>
          <w:rFonts w:ascii="Times New Roman" w:hAnsi="Times New Roman" w:cs="Times New Roman"/>
          <w:sz w:val="24"/>
          <w:szCs w:val="24"/>
        </w:rPr>
        <w:t xml:space="preserve"> </w:t>
      </w:r>
      <w:r w:rsidR="009C6166" w:rsidRPr="00C868E4">
        <w:rPr>
          <w:rFonts w:ascii="Times New Roman" w:hAnsi="Times New Roman" w:cs="Times New Roman"/>
          <w:sz w:val="24"/>
          <w:szCs w:val="24"/>
        </w:rPr>
        <w:t xml:space="preserve">на электронный адрес:  </w:t>
      </w:r>
      <w:hyperlink r:id="rId8" w:history="1">
        <w:r w:rsidR="009C6166"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fedulova</w:t>
        </w:r>
        <w:r w:rsidR="009C6166"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9C6166"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ma</w:t>
        </w:r>
        <w:r w:rsidR="009C6166"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C6166"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C6166"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C6166" w:rsidRPr="00C868E4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14:paraId="38A67958" w14:textId="77777777" w:rsidR="00C868E4" w:rsidRPr="00C868E4" w:rsidRDefault="00C868E4" w:rsidP="00603B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89F97C" w14:textId="77777777" w:rsidR="00603BB5" w:rsidRPr="00C868E4" w:rsidRDefault="00603BB5" w:rsidP="00603B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>В заявке необходимо указать: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381"/>
      </w:tblGrid>
      <w:tr w:rsidR="00603BB5" w:rsidRPr="00C868E4" w14:paraId="6F63AF65" w14:textId="77777777" w:rsidTr="00603BB5">
        <w:tc>
          <w:tcPr>
            <w:tcW w:w="3244" w:type="dxa"/>
          </w:tcPr>
          <w:p w14:paraId="7935060D" w14:textId="77777777" w:rsidR="00603BB5" w:rsidRPr="00C868E4" w:rsidRDefault="00603BB5" w:rsidP="009C6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C107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381" w:type="dxa"/>
          </w:tcPr>
          <w:p w14:paraId="0236122B" w14:textId="77777777" w:rsidR="00603BB5" w:rsidRPr="00C868E4" w:rsidRDefault="00603BB5" w:rsidP="009C6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BB5" w:rsidRPr="00C868E4" w14:paraId="722CC810" w14:textId="77777777" w:rsidTr="00603BB5">
        <w:tc>
          <w:tcPr>
            <w:tcW w:w="3244" w:type="dxa"/>
          </w:tcPr>
          <w:p w14:paraId="5E4CA33D" w14:textId="77777777" w:rsidR="00603BB5" w:rsidRPr="00C868E4" w:rsidRDefault="00603BB5" w:rsidP="009C6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381" w:type="dxa"/>
          </w:tcPr>
          <w:p w14:paraId="3D1F3B25" w14:textId="77777777" w:rsidR="00603BB5" w:rsidRPr="00C868E4" w:rsidRDefault="00603BB5" w:rsidP="009C6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BB5" w:rsidRPr="00C868E4" w14:paraId="54A96FD3" w14:textId="77777777" w:rsidTr="00603BB5">
        <w:tc>
          <w:tcPr>
            <w:tcW w:w="3244" w:type="dxa"/>
          </w:tcPr>
          <w:p w14:paraId="3B0414E9" w14:textId="77777777" w:rsidR="00603BB5" w:rsidRPr="00C868E4" w:rsidRDefault="00603BB5" w:rsidP="009C6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81" w:type="dxa"/>
          </w:tcPr>
          <w:p w14:paraId="26A2F54E" w14:textId="77777777" w:rsidR="00603BB5" w:rsidRPr="00C868E4" w:rsidRDefault="00603BB5" w:rsidP="009C6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BB5" w:rsidRPr="00C868E4" w14:paraId="1080C17A" w14:textId="77777777" w:rsidTr="00603BB5">
        <w:tc>
          <w:tcPr>
            <w:tcW w:w="3244" w:type="dxa"/>
          </w:tcPr>
          <w:p w14:paraId="0333DE3A" w14:textId="77777777" w:rsidR="00603BB5" w:rsidRPr="00C868E4" w:rsidRDefault="00603BB5" w:rsidP="009C6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4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5381" w:type="dxa"/>
          </w:tcPr>
          <w:p w14:paraId="77E1121C" w14:textId="77777777" w:rsidR="00603BB5" w:rsidRPr="00C868E4" w:rsidRDefault="00603BB5" w:rsidP="009C6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BB5" w:rsidRPr="00C868E4" w14:paraId="1DB233B3" w14:textId="77777777" w:rsidTr="00603BB5">
        <w:tc>
          <w:tcPr>
            <w:tcW w:w="3244" w:type="dxa"/>
          </w:tcPr>
          <w:p w14:paraId="368B0EC2" w14:textId="77777777" w:rsidR="00603BB5" w:rsidRPr="00C868E4" w:rsidRDefault="00603BB5" w:rsidP="009C6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8E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81" w:type="dxa"/>
          </w:tcPr>
          <w:p w14:paraId="0FC1ED1D" w14:textId="77777777" w:rsidR="00603BB5" w:rsidRPr="00C868E4" w:rsidRDefault="00603BB5" w:rsidP="009C61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8761C6A" w14:textId="77777777" w:rsidR="00603BB5" w:rsidRPr="00C868E4" w:rsidRDefault="00603BB5" w:rsidP="009C616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2CE5CD" w14:textId="15E0791C" w:rsidR="009C6166" w:rsidRPr="00C868E4" w:rsidRDefault="009C6166" w:rsidP="009C6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>4.</w:t>
      </w:r>
      <w:r w:rsidR="00603BB5" w:rsidRPr="00C868E4">
        <w:rPr>
          <w:rFonts w:ascii="Times New Roman" w:hAnsi="Times New Roman" w:cs="Times New Roman"/>
          <w:sz w:val="24"/>
          <w:szCs w:val="24"/>
        </w:rPr>
        <w:t>2. Олимпиада</w:t>
      </w:r>
      <w:r w:rsidR="00C107CA">
        <w:rPr>
          <w:rFonts w:ascii="Times New Roman" w:hAnsi="Times New Roman" w:cs="Times New Roman"/>
          <w:sz w:val="24"/>
          <w:szCs w:val="24"/>
        </w:rPr>
        <w:t xml:space="preserve"> проводится 0</w:t>
      </w:r>
      <w:r w:rsidR="00044285">
        <w:rPr>
          <w:rFonts w:ascii="Times New Roman" w:hAnsi="Times New Roman" w:cs="Times New Roman"/>
          <w:sz w:val="24"/>
          <w:szCs w:val="24"/>
        </w:rPr>
        <w:t>5</w:t>
      </w:r>
      <w:r w:rsidR="00C107C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410732">
        <w:rPr>
          <w:rFonts w:ascii="Times New Roman" w:hAnsi="Times New Roman" w:cs="Times New Roman"/>
          <w:sz w:val="24"/>
          <w:szCs w:val="24"/>
        </w:rPr>
        <w:t xml:space="preserve"> 20</w:t>
      </w:r>
      <w:r w:rsidR="00044285">
        <w:rPr>
          <w:rFonts w:ascii="Times New Roman" w:hAnsi="Times New Roman" w:cs="Times New Roman"/>
          <w:sz w:val="24"/>
          <w:szCs w:val="24"/>
        </w:rPr>
        <w:t>22</w:t>
      </w:r>
      <w:r w:rsidR="00B335D1">
        <w:rPr>
          <w:rFonts w:ascii="Times New Roman" w:hAnsi="Times New Roman" w:cs="Times New Roman"/>
          <w:sz w:val="24"/>
          <w:szCs w:val="24"/>
        </w:rPr>
        <w:t xml:space="preserve"> года с 11.00 до 14.00.</w:t>
      </w:r>
      <w:r w:rsidRPr="00C868E4">
        <w:rPr>
          <w:rFonts w:ascii="Times New Roman" w:hAnsi="Times New Roman" w:cs="Times New Roman"/>
          <w:sz w:val="24"/>
          <w:szCs w:val="24"/>
        </w:rPr>
        <w:t xml:space="preserve"> Участникам олимпиады необходимо иметь при себе </w:t>
      </w:r>
      <w:r w:rsidR="00603BB5" w:rsidRPr="00C868E4">
        <w:rPr>
          <w:rFonts w:ascii="Times New Roman" w:hAnsi="Times New Roman" w:cs="Times New Roman"/>
          <w:sz w:val="24"/>
          <w:szCs w:val="24"/>
        </w:rPr>
        <w:t xml:space="preserve">шариковую </w:t>
      </w:r>
      <w:r w:rsidRPr="00C868E4">
        <w:rPr>
          <w:rFonts w:ascii="Times New Roman" w:hAnsi="Times New Roman" w:cs="Times New Roman"/>
          <w:sz w:val="24"/>
          <w:szCs w:val="24"/>
        </w:rPr>
        <w:t>ручку</w:t>
      </w:r>
      <w:r w:rsidR="00603BB5" w:rsidRPr="00C868E4">
        <w:rPr>
          <w:rFonts w:ascii="Times New Roman" w:hAnsi="Times New Roman" w:cs="Times New Roman"/>
          <w:sz w:val="24"/>
          <w:szCs w:val="24"/>
        </w:rPr>
        <w:t>, паспорт</w:t>
      </w:r>
      <w:r w:rsidR="00044285">
        <w:rPr>
          <w:rFonts w:ascii="Times New Roman" w:hAnsi="Times New Roman" w:cs="Times New Roman"/>
          <w:sz w:val="24"/>
          <w:szCs w:val="24"/>
        </w:rPr>
        <w:t>, масочку.</w:t>
      </w:r>
    </w:p>
    <w:p w14:paraId="4378B467" w14:textId="77777777" w:rsidR="00C868E4" w:rsidRPr="00C868E4" w:rsidRDefault="00C868E4" w:rsidP="009C6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AD9F79" w14:textId="2A7B521D" w:rsidR="00603BB5" w:rsidRPr="00C868E4" w:rsidRDefault="00603BB5" w:rsidP="009C6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68E4">
        <w:rPr>
          <w:rFonts w:ascii="Times New Roman" w:hAnsi="Times New Roman" w:cs="Times New Roman"/>
          <w:sz w:val="24"/>
          <w:szCs w:val="24"/>
        </w:rPr>
        <w:t>4.3. Оценивание конкурсной комиссией олимпиадны</w:t>
      </w:r>
      <w:r w:rsidR="00200201">
        <w:rPr>
          <w:rFonts w:ascii="Times New Roman" w:hAnsi="Times New Roman" w:cs="Times New Roman"/>
          <w:sz w:val="24"/>
          <w:szCs w:val="24"/>
        </w:rPr>
        <w:t>х работ проводится до 1</w:t>
      </w:r>
      <w:r w:rsidR="00044285">
        <w:rPr>
          <w:rFonts w:ascii="Times New Roman" w:hAnsi="Times New Roman" w:cs="Times New Roman"/>
          <w:sz w:val="24"/>
          <w:szCs w:val="24"/>
        </w:rPr>
        <w:t>2</w:t>
      </w:r>
      <w:r w:rsidR="00410732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044285">
        <w:rPr>
          <w:rFonts w:ascii="Times New Roman" w:hAnsi="Times New Roman" w:cs="Times New Roman"/>
          <w:sz w:val="24"/>
          <w:szCs w:val="24"/>
        </w:rPr>
        <w:t>22</w:t>
      </w:r>
      <w:r w:rsidR="00200201">
        <w:rPr>
          <w:rFonts w:ascii="Times New Roman" w:hAnsi="Times New Roman" w:cs="Times New Roman"/>
          <w:sz w:val="24"/>
          <w:szCs w:val="24"/>
        </w:rPr>
        <w:t xml:space="preserve"> г.</w:t>
      </w:r>
      <w:r w:rsidRPr="00C868E4">
        <w:rPr>
          <w:rFonts w:ascii="Times New Roman" w:hAnsi="Times New Roman" w:cs="Times New Roman"/>
          <w:sz w:val="24"/>
          <w:szCs w:val="24"/>
        </w:rPr>
        <w:t xml:space="preserve"> </w:t>
      </w:r>
      <w:r w:rsidR="00200201">
        <w:rPr>
          <w:rFonts w:ascii="Times New Roman" w:hAnsi="Times New Roman" w:cs="Times New Roman"/>
          <w:sz w:val="24"/>
          <w:szCs w:val="24"/>
        </w:rPr>
        <w:t>О</w:t>
      </w:r>
      <w:r w:rsidR="00C107CA">
        <w:rPr>
          <w:rFonts w:ascii="Times New Roman" w:hAnsi="Times New Roman" w:cs="Times New Roman"/>
          <w:sz w:val="24"/>
          <w:szCs w:val="24"/>
        </w:rPr>
        <w:t>глашение результатов олимпиады 1</w:t>
      </w:r>
      <w:r w:rsidR="00044285">
        <w:rPr>
          <w:rFonts w:ascii="Times New Roman" w:hAnsi="Times New Roman" w:cs="Times New Roman"/>
          <w:sz w:val="24"/>
          <w:szCs w:val="24"/>
        </w:rPr>
        <w:t>4</w:t>
      </w:r>
      <w:r w:rsidR="00200201">
        <w:rPr>
          <w:rFonts w:ascii="Times New Roman" w:hAnsi="Times New Roman" w:cs="Times New Roman"/>
          <w:sz w:val="24"/>
          <w:szCs w:val="24"/>
        </w:rPr>
        <w:t xml:space="preserve"> февраля. </w:t>
      </w:r>
      <w:r w:rsidRPr="00C868E4">
        <w:rPr>
          <w:rFonts w:ascii="Times New Roman" w:hAnsi="Times New Roman" w:cs="Times New Roman"/>
          <w:sz w:val="24"/>
          <w:szCs w:val="24"/>
        </w:rPr>
        <w:t>Победители и призеры олимпиады информируются по предоставленным ими контактным телефонам или электронную почту.</w:t>
      </w:r>
    </w:p>
    <w:p w14:paraId="07CBA673" w14:textId="77777777" w:rsidR="00682F7F" w:rsidRPr="00C868E4" w:rsidRDefault="00682F7F" w:rsidP="00682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82F7F" w:rsidRPr="00C868E4" w:rsidSect="00E1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7CC5" w14:textId="77777777" w:rsidR="004E2FE3" w:rsidRDefault="004E2FE3" w:rsidP="00B44EEC">
      <w:pPr>
        <w:spacing w:after="0" w:line="240" w:lineRule="auto"/>
      </w:pPr>
      <w:r>
        <w:separator/>
      </w:r>
    </w:p>
  </w:endnote>
  <w:endnote w:type="continuationSeparator" w:id="0">
    <w:p w14:paraId="62282424" w14:textId="77777777" w:rsidR="004E2FE3" w:rsidRDefault="004E2FE3" w:rsidP="00B4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9F24" w14:textId="77777777" w:rsidR="004E2FE3" w:rsidRDefault="004E2FE3" w:rsidP="00B44EEC">
      <w:pPr>
        <w:spacing w:after="0" w:line="240" w:lineRule="auto"/>
      </w:pPr>
      <w:r>
        <w:separator/>
      </w:r>
    </w:p>
  </w:footnote>
  <w:footnote w:type="continuationSeparator" w:id="0">
    <w:p w14:paraId="11009086" w14:textId="77777777" w:rsidR="004E2FE3" w:rsidRDefault="004E2FE3" w:rsidP="00B4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818"/>
    <w:multiLevelType w:val="hybridMultilevel"/>
    <w:tmpl w:val="CC1CEA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5C87C8B"/>
    <w:multiLevelType w:val="multilevel"/>
    <w:tmpl w:val="117E5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7D47BC"/>
    <w:multiLevelType w:val="hybridMultilevel"/>
    <w:tmpl w:val="7286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B7097"/>
    <w:multiLevelType w:val="hybridMultilevel"/>
    <w:tmpl w:val="4290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3271"/>
    <w:multiLevelType w:val="multilevel"/>
    <w:tmpl w:val="E0C2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725567C0"/>
    <w:multiLevelType w:val="multilevel"/>
    <w:tmpl w:val="D6CA8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757D1A9A"/>
    <w:multiLevelType w:val="multilevel"/>
    <w:tmpl w:val="5D003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3CA"/>
    <w:rsid w:val="00044285"/>
    <w:rsid w:val="00146996"/>
    <w:rsid w:val="00156A3B"/>
    <w:rsid w:val="00200201"/>
    <w:rsid w:val="002D3FB9"/>
    <w:rsid w:val="003269A2"/>
    <w:rsid w:val="003331DB"/>
    <w:rsid w:val="003823CA"/>
    <w:rsid w:val="003A7E1B"/>
    <w:rsid w:val="003C0105"/>
    <w:rsid w:val="00410732"/>
    <w:rsid w:val="00420EB2"/>
    <w:rsid w:val="00461CA0"/>
    <w:rsid w:val="004A07A9"/>
    <w:rsid w:val="004E2FE3"/>
    <w:rsid w:val="00584193"/>
    <w:rsid w:val="005C392B"/>
    <w:rsid w:val="005D6D94"/>
    <w:rsid w:val="00603BB5"/>
    <w:rsid w:val="00682F7F"/>
    <w:rsid w:val="00691167"/>
    <w:rsid w:val="006D15D0"/>
    <w:rsid w:val="00711567"/>
    <w:rsid w:val="007814B1"/>
    <w:rsid w:val="008A750A"/>
    <w:rsid w:val="0099288D"/>
    <w:rsid w:val="009C6166"/>
    <w:rsid w:val="00A5317F"/>
    <w:rsid w:val="00A5595E"/>
    <w:rsid w:val="00A56297"/>
    <w:rsid w:val="00A7517C"/>
    <w:rsid w:val="00B335D1"/>
    <w:rsid w:val="00B44EEC"/>
    <w:rsid w:val="00B83453"/>
    <w:rsid w:val="00BB1E28"/>
    <w:rsid w:val="00BD1759"/>
    <w:rsid w:val="00C107CA"/>
    <w:rsid w:val="00C868E4"/>
    <w:rsid w:val="00CB56E1"/>
    <w:rsid w:val="00E148AF"/>
    <w:rsid w:val="00E66B0C"/>
    <w:rsid w:val="00E832F7"/>
    <w:rsid w:val="00F4443A"/>
    <w:rsid w:val="00F759D4"/>
    <w:rsid w:val="00F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91A1"/>
  <w15:docId w15:val="{F59669E4-16F9-4103-8D76-986F81C8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EEC"/>
  </w:style>
  <w:style w:type="paragraph" w:styleId="a6">
    <w:name w:val="footer"/>
    <w:basedOn w:val="a"/>
    <w:link w:val="a7"/>
    <w:uiPriority w:val="99"/>
    <w:unhideWhenUsed/>
    <w:rsid w:val="00B4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EEC"/>
  </w:style>
  <w:style w:type="character" w:styleId="a8">
    <w:name w:val="Hyperlink"/>
    <w:basedOn w:val="a0"/>
    <w:uiPriority w:val="99"/>
    <w:unhideWhenUsed/>
    <w:rsid w:val="00682F7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0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ulova_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ulova_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Admin-ПК</dc:creator>
  <cp:keywords/>
  <dc:description/>
  <cp:lastModifiedBy>Третьякова Кристина Сергеевна</cp:lastModifiedBy>
  <cp:revision>22</cp:revision>
  <cp:lastPrinted>2018-11-24T10:03:00Z</cp:lastPrinted>
  <dcterms:created xsi:type="dcterms:W3CDTF">2017-11-13T06:58:00Z</dcterms:created>
  <dcterms:modified xsi:type="dcterms:W3CDTF">2021-11-24T05:10:00Z</dcterms:modified>
</cp:coreProperties>
</file>